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124F0" w14:textId="417A5905" w:rsidR="00F46D9F" w:rsidRDefault="007D3EB5" w:rsidP="007D3EB5">
      <w:pPr>
        <w:spacing w:line="240" w:lineRule="auto"/>
        <w:ind w:left="2160" w:firstLine="720"/>
        <w:rPr>
          <w:rFonts w:ascii="New Times Roman" w:hAnsi="New Times Roman" w:cs="Arial"/>
          <w:b/>
          <w:bCs/>
          <w:sz w:val="28"/>
          <w:szCs w:val="28"/>
          <w:u w:val="single"/>
        </w:rPr>
      </w:pPr>
      <w:r w:rsidRPr="007D3EB5">
        <w:rPr>
          <w:rFonts w:ascii="New Times Roman" w:hAnsi="New Times Roman" w:cs="Arial"/>
          <w:b/>
          <w:bCs/>
          <w:sz w:val="28"/>
          <w:szCs w:val="28"/>
          <w:u w:val="single"/>
        </w:rPr>
        <w:t>Buffalo Center Grain Facility Sale</w:t>
      </w:r>
    </w:p>
    <w:p w14:paraId="28966F0F" w14:textId="77777777" w:rsidR="007D3EB5" w:rsidRDefault="007D3EB5" w:rsidP="007D3EB5">
      <w:pPr>
        <w:spacing w:line="240" w:lineRule="auto"/>
        <w:ind w:left="2160" w:firstLine="720"/>
        <w:rPr>
          <w:rFonts w:ascii="New Times Roman" w:hAnsi="New Times Roman" w:cs="Arial"/>
          <w:b/>
          <w:bCs/>
          <w:sz w:val="28"/>
          <w:szCs w:val="28"/>
          <w:u w:val="single"/>
        </w:rPr>
      </w:pPr>
    </w:p>
    <w:p w14:paraId="68917023" w14:textId="77777777" w:rsidR="007D3EB5" w:rsidRDefault="007D3EB5" w:rsidP="007D3EB5">
      <w:pPr>
        <w:spacing w:line="240" w:lineRule="auto"/>
        <w:ind w:left="2160" w:firstLine="720"/>
        <w:rPr>
          <w:rFonts w:ascii="New Times Roman" w:hAnsi="New Times Roman" w:cs="Arial"/>
          <w:b/>
          <w:bCs/>
          <w:sz w:val="28"/>
          <w:szCs w:val="28"/>
          <w:u w:val="single"/>
        </w:rPr>
      </w:pPr>
    </w:p>
    <w:p w14:paraId="2B3C94B7" w14:textId="77777777" w:rsidR="007D3EB5" w:rsidRDefault="007D3EB5" w:rsidP="007D3EB5">
      <w:pPr>
        <w:spacing w:line="240" w:lineRule="auto"/>
        <w:ind w:left="2160" w:firstLine="720"/>
        <w:rPr>
          <w:rFonts w:ascii="New Times Roman" w:hAnsi="New Times Roman" w:cs="Arial"/>
          <w:b/>
          <w:bCs/>
          <w:sz w:val="28"/>
          <w:szCs w:val="28"/>
          <w:u w:val="single"/>
        </w:rPr>
      </w:pPr>
    </w:p>
    <w:p w14:paraId="08777A0C" w14:textId="59D8BAD3" w:rsidR="007D3EB5" w:rsidRDefault="007D3EB5" w:rsidP="007D3EB5">
      <w:pPr>
        <w:spacing w:line="240" w:lineRule="auto"/>
        <w:rPr>
          <w:rFonts w:ascii="New Times Roman" w:hAnsi="New Times Roman" w:cs="Arial"/>
          <w:sz w:val="28"/>
          <w:szCs w:val="28"/>
        </w:rPr>
      </w:pPr>
      <w:r w:rsidRPr="007D3EB5">
        <w:rPr>
          <w:rFonts w:ascii="New Times Roman" w:hAnsi="New Times Roman" w:cs="Arial"/>
          <w:sz w:val="28"/>
          <w:szCs w:val="28"/>
        </w:rPr>
        <w:t xml:space="preserve">Stateline Cooperative is offering </w:t>
      </w:r>
      <w:r>
        <w:rPr>
          <w:rFonts w:ascii="New Times Roman" w:hAnsi="New Times Roman" w:cs="Arial"/>
          <w:sz w:val="28"/>
          <w:szCs w:val="28"/>
        </w:rPr>
        <w:t>for sale the Buffalo Center</w:t>
      </w:r>
      <w:r w:rsidR="00DA0E58">
        <w:rPr>
          <w:rFonts w:ascii="New Times Roman" w:hAnsi="New Times Roman" w:cs="Arial"/>
          <w:sz w:val="28"/>
          <w:szCs w:val="28"/>
        </w:rPr>
        <w:t xml:space="preserve"> Iowa</w:t>
      </w:r>
      <w:r>
        <w:rPr>
          <w:rFonts w:ascii="New Times Roman" w:hAnsi="New Times Roman" w:cs="Arial"/>
          <w:sz w:val="28"/>
          <w:szCs w:val="28"/>
        </w:rPr>
        <w:t xml:space="preserve"> grain facility. The property </w:t>
      </w:r>
      <w:r w:rsidR="00DA0E58">
        <w:rPr>
          <w:rFonts w:ascii="New Times Roman" w:hAnsi="New Times Roman" w:cs="Arial"/>
          <w:sz w:val="28"/>
          <w:szCs w:val="28"/>
        </w:rPr>
        <w:t>is located in Winnebago County Iowa. The</w:t>
      </w:r>
      <w:r>
        <w:rPr>
          <w:rFonts w:ascii="New Times Roman" w:hAnsi="New Times Roman" w:cs="Arial"/>
          <w:sz w:val="28"/>
          <w:szCs w:val="28"/>
        </w:rPr>
        <w:t xml:space="preserve"> assets for sale include the following</w:t>
      </w:r>
      <w:r w:rsidR="00DA0E58">
        <w:rPr>
          <w:rFonts w:ascii="New Times Roman" w:hAnsi="New Times Roman" w:cs="Arial"/>
          <w:sz w:val="28"/>
          <w:szCs w:val="28"/>
        </w:rPr>
        <w:t xml:space="preserve"> parcels.</w:t>
      </w:r>
    </w:p>
    <w:p w14:paraId="440A5CD0" w14:textId="77777777" w:rsidR="007D3EB5" w:rsidRDefault="007D3EB5" w:rsidP="007D3EB5">
      <w:pPr>
        <w:spacing w:line="240" w:lineRule="auto"/>
        <w:rPr>
          <w:rFonts w:ascii="New Times Roman" w:hAnsi="New Times Roman" w:cs="Arial"/>
          <w:sz w:val="28"/>
          <w:szCs w:val="28"/>
        </w:rPr>
      </w:pPr>
    </w:p>
    <w:p w14:paraId="7838A3CF" w14:textId="77777777" w:rsidR="00DA0E58" w:rsidRDefault="00DA0E58" w:rsidP="00DA0E58">
      <w:pPr>
        <w:pStyle w:val="ListParagraph"/>
        <w:spacing w:line="240" w:lineRule="auto"/>
        <w:rPr>
          <w:rFonts w:ascii="New Times Roman" w:hAnsi="New Times Roman" w:cs="Arial"/>
          <w:sz w:val="28"/>
          <w:szCs w:val="28"/>
        </w:rPr>
      </w:pPr>
    </w:p>
    <w:p w14:paraId="50D898EE" w14:textId="77777777" w:rsidR="00DA0E58" w:rsidRDefault="00DA0E58" w:rsidP="00DA0E58">
      <w:pPr>
        <w:pStyle w:val="ListParagraph"/>
        <w:spacing w:line="240" w:lineRule="auto"/>
        <w:rPr>
          <w:rFonts w:ascii="New Times Roman" w:hAnsi="New Times Roman" w:cs="Arial"/>
          <w:sz w:val="28"/>
          <w:szCs w:val="28"/>
        </w:rPr>
      </w:pPr>
    </w:p>
    <w:p w14:paraId="7BEAACDF" w14:textId="396288B6" w:rsidR="00DA0E58" w:rsidRDefault="00DA0E58" w:rsidP="00DA0E58">
      <w:pPr>
        <w:pStyle w:val="ListParagraph"/>
        <w:spacing w:line="240" w:lineRule="auto"/>
        <w:rPr>
          <w:rFonts w:ascii="New Times Roman" w:hAnsi="New Times Roman" w:cs="Arial"/>
          <w:sz w:val="28"/>
          <w:szCs w:val="28"/>
        </w:rPr>
      </w:pPr>
      <w:r>
        <w:rPr>
          <w:rFonts w:ascii="New Times Roman" w:hAnsi="New Times Roman" w:cs="Arial"/>
          <w:sz w:val="28"/>
          <w:szCs w:val="28"/>
        </w:rPr>
        <w:t xml:space="preserve">The facility consists of 2 separate grain receiving and storage assets. </w:t>
      </w:r>
    </w:p>
    <w:p w14:paraId="319F59A0" w14:textId="77777777" w:rsidR="00DA0E58" w:rsidRDefault="00DA0E58" w:rsidP="00DA0E58">
      <w:pPr>
        <w:pStyle w:val="ListParagraph"/>
        <w:spacing w:line="240" w:lineRule="auto"/>
        <w:rPr>
          <w:rFonts w:ascii="New Times Roman" w:hAnsi="New Times Roman" w:cs="Arial"/>
          <w:sz w:val="28"/>
          <w:szCs w:val="28"/>
        </w:rPr>
      </w:pPr>
    </w:p>
    <w:p w14:paraId="704EE20E" w14:textId="13DEA12F" w:rsidR="00DA0E58" w:rsidRPr="00076ACB" w:rsidRDefault="00DA0E58" w:rsidP="00076ACB">
      <w:pPr>
        <w:spacing w:line="240" w:lineRule="auto"/>
        <w:ind w:firstLine="720"/>
        <w:rPr>
          <w:rFonts w:ascii="New Times Roman" w:hAnsi="New Times Roman" w:cs="Arial"/>
          <w:b/>
          <w:bCs/>
          <w:sz w:val="28"/>
          <w:szCs w:val="28"/>
          <w:u w:val="single"/>
        </w:rPr>
      </w:pPr>
      <w:r w:rsidRPr="00076ACB">
        <w:rPr>
          <w:rFonts w:ascii="New Times Roman" w:hAnsi="New Times Roman" w:cs="Arial"/>
          <w:b/>
          <w:bCs/>
          <w:sz w:val="28"/>
          <w:szCs w:val="28"/>
          <w:u w:val="single"/>
        </w:rPr>
        <w:t xml:space="preserve"> </w:t>
      </w:r>
      <w:r w:rsidR="00B27377" w:rsidRPr="00076ACB">
        <w:rPr>
          <w:rFonts w:ascii="New Times Roman" w:hAnsi="New Times Roman" w:cs="Arial"/>
          <w:b/>
          <w:bCs/>
          <w:sz w:val="28"/>
          <w:szCs w:val="28"/>
          <w:u w:val="single"/>
        </w:rPr>
        <w:t xml:space="preserve"> </w:t>
      </w:r>
      <w:r w:rsidR="00076ACB">
        <w:rPr>
          <w:rFonts w:ascii="New Times Roman" w:hAnsi="New Times Roman" w:cs="Arial"/>
          <w:b/>
          <w:bCs/>
          <w:sz w:val="28"/>
          <w:szCs w:val="28"/>
          <w:u w:val="single"/>
        </w:rPr>
        <w:t>P</w:t>
      </w:r>
      <w:r w:rsidR="00B27377" w:rsidRPr="00076ACB">
        <w:rPr>
          <w:rFonts w:ascii="New Times Roman" w:hAnsi="New Times Roman" w:cs="Arial"/>
          <w:b/>
          <w:bCs/>
          <w:sz w:val="28"/>
          <w:szCs w:val="28"/>
          <w:u w:val="single"/>
        </w:rPr>
        <w:t>arcel # 0520126011</w:t>
      </w:r>
      <w:r w:rsidR="00076ACB">
        <w:rPr>
          <w:rFonts w:ascii="New Times Roman" w:hAnsi="New Times Roman" w:cs="Arial"/>
          <w:b/>
          <w:bCs/>
          <w:sz w:val="28"/>
          <w:szCs w:val="28"/>
          <w:u w:val="single"/>
        </w:rPr>
        <w:t xml:space="preserve"> (Section S)</w:t>
      </w:r>
    </w:p>
    <w:p w14:paraId="3F9569BC" w14:textId="77777777" w:rsidR="00B27377" w:rsidRPr="00F3547D" w:rsidRDefault="00B27377" w:rsidP="00DA0E58">
      <w:pPr>
        <w:pStyle w:val="ListParagraph"/>
        <w:spacing w:line="240" w:lineRule="auto"/>
        <w:rPr>
          <w:rFonts w:ascii="New Times Roman" w:hAnsi="New Times Roman" w:cs="Arial"/>
          <w:b/>
          <w:bCs/>
          <w:sz w:val="28"/>
          <w:szCs w:val="28"/>
          <w:u w:val="single"/>
        </w:rPr>
      </w:pPr>
    </w:p>
    <w:p w14:paraId="2AA44C1E" w14:textId="13581166" w:rsidR="00DA0E58" w:rsidRDefault="00DA0E58" w:rsidP="00F3547D">
      <w:pPr>
        <w:pStyle w:val="ListParagraph"/>
        <w:numPr>
          <w:ilvl w:val="0"/>
          <w:numId w:val="17"/>
        </w:numPr>
        <w:spacing w:line="240" w:lineRule="auto"/>
        <w:rPr>
          <w:rFonts w:ascii="New Times Roman" w:hAnsi="New Times Roman" w:cs="Arial"/>
          <w:sz w:val="28"/>
          <w:szCs w:val="28"/>
        </w:rPr>
      </w:pPr>
      <w:r>
        <w:rPr>
          <w:rFonts w:ascii="New Times Roman" w:hAnsi="New Times Roman" w:cs="Arial"/>
          <w:sz w:val="28"/>
          <w:szCs w:val="28"/>
        </w:rPr>
        <w:t xml:space="preserve">Built in 1956 concrete </w:t>
      </w:r>
      <w:r w:rsidR="00F3547D">
        <w:rPr>
          <w:rFonts w:ascii="New Times Roman" w:hAnsi="New Times Roman" w:cs="Arial"/>
          <w:sz w:val="28"/>
          <w:szCs w:val="28"/>
        </w:rPr>
        <w:t xml:space="preserve">with </w:t>
      </w:r>
      <w:r w:rsidR="00B30F07">
        <w:rPr>
          <w:rFonts w:ascii="New Times Roman" w:hAnsi="New Times Roman" w:cs="Arial"/>
          <w:sz w:val="28"/>
          <w:szCs w:val="28"/>
        </w:rPr>
        <w:t xml:space="preserve">total storage space of approximately </w:t>
      </w:r>
      <w:r w:rsidR="00635ECF">
        <w:rPr>
          <w:rFonts w:ascii="New Times Roman" w:hAnsi="New Times Roman" w:cs="Arial"/>
          <w:sz w:val="28"/>
          <w:szCs w:val="28"/>
        </w:rPr>
        <w:t xml:space="preserve">330,192 bushels </w:t>
      </w:r>
      <w:r w:rsidR="00F3547D">
        <w:rPr>
          <w:rFonts w:ascii="New Times Roman" w:hAnsi="New Times Roman" w:cs="Arial"/>
          <w:sz w:val="28"/>
          <w:szCs w:val="28"/>
        </w:rPr>
        <w:t>before pack</w:t>
      </w:r>
    </w:p>
    <w:p w14:paraId="4F3F9647" w14:textId="77777777" w:rsidR="00F3547D" w:rsidRDefault="00F3547D" w:rsidP="00F3547D">
      <w:pPr>
        <w:pStyle w:val="ListParagraph"/>
        <w:spacing w:line="240" w:lineRule="auto"/>
        <w:ind w:left="1800"/>
        <w:rPr>
          <w:rFonts w:ascii="New Times Roman" w:hAnsi="New Times Roman" w:cs="Arial"/>
          <w:sz w:val="28"/>
          <w:szCs w:val="28"/>
        </w:rPr>
      </w:pPr>
    </w:p>
    <w:p w14:paraId="5512BF7E" w14:textId="6CBA14F7" w:rsidR="00F3547D" w:rsidRDefault="00F3547D" w:rsidP="00F3547D">
      <w:pPr>
        <w:pStyle w:val="ListParagraph"/>
        <w:numPr>
          <w:ilvl w:val="0"/>
          <w:numId w:val="17"/>
        </w:numPr>
        <w:spacing w:line="240" w:lineRule="auto"/>
        <w:rPr>
          <w:rFonts w:ascii="New Times Roman" w:hAnsi="New Times Roman" w:cs="Arial"/>
          <w:sz w:val="28"/>
          <w:szCs w:val="28"/>
        </w:rPr>
      </w:pPr>
      <w:r w:rsidRPr="00F3547D">
        <w:rPr>
          <w:rFonts w:ascii="New Times Roman" w:hAnsi="New Times Roman" w:cs="Arial"/>
          <w:sz w:val="28"/>
          <w:szCs w:val="28"/>
        </w:rPr>
        <w:t xml:space="preserve">Annex built in 1968 concrete with total storage space of </w:t>
      </w:r>
      <w:r>
        <w:rPr>
          <w:rFonts w:ascii="New Times Roman" w:hAnsi="New Times Roman" w:cs="Arial"/>
          <w:sz w:val="28"/>
          <w:szCs w:val="28"/>
        </w:rPr>
        <w:t>Approximately 316,149 bushels before pack</w:t>
      </w:r>
    </w:p>
    <w:p w14:paraId="3BF7E1D0" w14:textId="77777777" w:rsidR="00F3547D" w:rsidRPr="00F3547D" w:rsidRDefault="00F3547D" w:rsidP="00F3547D">
      <w:pPr>
        <w:pStyle w:val="ListParagraph"/>
        <w:rPr>
          <w:rFonts w:ascii="New Times Roman" w:hAnsi="New Times Roman" w:cs="Arial"/>
          <w:sz w:val="28"/>
          <w:szCs w:val="28"/>
        </w:rPr>
      </w:pPr>
    </w:p>
    <w:p w14:paraId="551C5BBA" w14:textId="354002E9" w:rsidR="00F3547D" w:rsidRDefault="00F3547D" w:rsidP="00F3547D">
      <w:pPr>
        <w:pStyle w:val="ListParagraph"/>
        <w:numPr>
          <w:ilvl w:val="0"/>
          <w:numId w:val="17"/>
        </w:numPr>
        <w:spacing w:line="240" w:lineRule="auto"/>
        <w:rPr>
          <w:rFonts w:ascii="New Times Roman" w:hAnsi="New Times Roman" w:cs="Arial"/>
          <w:sz w:val="28"/>
          <w:szCs w:val="28"/>
        </w:rPr>
      </w:pPr>
      <w:r>
        <w:rPr>
          <w:rFonts w:ascii="New Times Roman" w:hAnsi="New Times Roman" w:cs="Arial"/>
          <w:sz w:val="28"/>
          <w:szCs w:val="28"/>
        </w:rPr>
        <w:t>Continuous flow grain dryer rated at 2,500 bushels per hour</w:t>
      </w:r>
    </w:p>
    <w:p w14:paraId="62BEBB37" w14:textId="77777777" w:rsidR="00F3547D" w:rsidRPr="00F3547D" w:rsidRDefault="00F3547D" w:rsidP="00F3547D">
      <w:pPr>
        <w:pStyle w:val="ListParagraph"/>
        <w:rPr>
          <w:rFonts w:ascii="New Times Roman" w:hAnsi="New Times Roman" w:cs="Arial"/>
          <w:sz w:val="28"/>
          <w:szCs w:val="28"/>
        </w:rPr>
      </w:pPr>
    </w:p>
    <w:p w14:paraId="0215192C" w14:textId="214A460E" w:rsidR="00F3547D" w:rsidRDefault="00F3547D" w:rsidP="00F3547D">
      <w:pPr>
        <w:pStyle w:val="ListParagraph"/>
        <w:numPr>
          <w:ilvl w:val="0"/>
          <w:numId w:val="17"/>
        </w:numPr>
        <w:spacing w:line="240" w:lineRule="auto"/>
        <w:rPr>
          <w:rFonts w:ascii="New Times Roman" w:hAnsi="New Times Roman" w:cs="Arial"/>
          <w:sz w:val="28"/>
          <w:szCs w:val="28"/>
        </w:rPr>
      </w:pPr>
      <w:bookmarkStart w:id="0" w:name="_Hlk141786041"/>
      <w:r w:rsidRPr="00F3547D">
        <w:rPr>
          <w:rFonts w:ascii="New Times Roman" w:hAnsi="New Times Roman" w:cs="Arial"/>
          <w:sz w:val="28"/>
          <w:szCs w:val="28"/>
        </w:rPr>
        <w:t>Grain receiving is rated at 4,500 bushels per hour</w:t>
      </w:r>
      <w:r w:rsidR="00A12C7D">
        <w:rPr>
          <w:rFonts w:ascii="New Times Roman" w:hAnsi="New Times Roman" w:cs="Arial"/>
          <w:sz w:val="28"/>
          <w:szCs w:val="28"/>
        </w:rPr>
        <w:t xml:space="preserve"> pit 1</w:t>
      </w:r>
      <w:bookmarkEnd w:id="0"/>
    </w:p>
    <w:p w14:paraId="0B2C80AC" w14:textId="77777777" w:rsidR="00A12C7D" w:rsidRPr="00A12C7D" w:rsidRDefault="00A12C7D" w:rsidP="00A12C7D">
      <w:pPr>
        <w:pStyle w:val="ListParagraph"/>
        <w:rPr>
          <w:rFonts w:ascii="New Times Roman" w:hAnsi="New Times Roman" w:cs="Arial"/>
          <w:sz w:val="28"/>
          <w:szCs w:val="28"/>
        </w:rPr>
      </w:pPr>
    </w:p>
    <w:p w14:paraId="54819B37" w14:textId="72061351" w:rsidR="00A12C7D" w:rsidRDefault="00A12C7D" w:rsidP="00F3547D">
      <w:pPr>
        <w:pStyle w:val="ListParagraph"/>
        <w:numPr>
          <w:ilvl w:val="0"/>
          <w:numId w:val="17"/>
        </w:numPr>
        <w:spacing w:line="240" w:lineRule="auto"/>
        <w:rPr>
          <w:rFonts w:ascii="New Times Roman" w:hAnsi="New Times Roman" w:cs="Arial"/>
          <w:sz w:val="28"/>
          <w:szCs w:val="28"/>
        </w:rPr>
      </w:pPr>
      <w:r w:rsidRPr="00A12C7D">
        <w:rPr>
          <w:rFonts w:ascii="New Times Roman" w:hAnsi="New Times Roman" w:cs="Arial"/>
          <w:sz w:val="28"/>
          <w:szCs w:val="28"/>
        </w:rPr>
        <w:t>D)</w:t>
      </w:r>
      <w:r w:rsidRPr="00A12C7D">
        <w:rPr>
          <w:rFonts w:ascii="New Times Roman" w:hAnsi="New Times Roman" w:cs="Arial"/>
          <w:sz w:val="28"/>
          <w:szCs w:val="28"/>
        </w:rPr>
        <w:tab/>
        <w:t xml:space="preserve">Grain receiving is rated at 4,500 bushels per hour pit </w:t>
      </w:r>
      <w:r>
        <w:rPr>
          <w:rFonts w:ascii="New Times Roman" w:hAnsi="New Times Roman" w:cs="Arial"/>
          <w:sz w:val="28"/>
          <w:szCs w:val="28"/>
        </w:rPr>
        <w:t>2</w:t>
      </w:r>
    </w:p>
    <w:p w14:paraId="74F4F476" w14:textId="77777777" w:rsidR="00F3547D" w:rsidRPr="00F3547D" w:rsidRDefault="00F3547D" w:rsidP="00F3547D">
      <w:pPr>
        <w:pStyle w:val="ListParagraph"/>
        <w:rPr>
          <w:rFonts w:ascii="New Times Roman" w:hAnsi="New Times Roman" w:cs="Arial"/>
          <w:sz w:val="28"/>
          <w:szCs w:val="28"/>
        </w:rPr>
      </w:pPr>
    </w:p>
    <w:p w14:paraId="01034183" w14:textId="3EE33224" w:rsidR="00F3547D" w:rsidRDefault="00076ACB" w:rsidP="00F3547D">
      <w:pPr>
        <w:pStyle w:val="ListParagraph"/>
        <w:spacing w:line="240" w:lineRule="auto"/>
        <w:rPr>
          <w:rFonts w:ascii="New Times Roman" w:hAnsi="New Times Roman" w:cs="Arial"/>
          <w:b/>
          <w:bCs/>
          <w:sz w:val="28"/>
          <w:szCs w:val="28"/>
          <w:u w:val="single"/>
        </w:rPr>
      </w:pPr>
      <w:r>
        <w:rPr>
          <w:rFonts w:ascii="New Times Roman" w:hAnsi="New Times Roman" w:cs="Arial"/>
          <w:b/>
          <w:bCs/>
          <w:sz w:val="28"/>
          <w:szCs w:val="28"/>
          <w:u w:val="single"/>
        </w:rPr>
        <w:t>P</w:t>
      </w:r>
      <w:r w:rsidR="00B27377">
        <w:rPr>
          <w:rFonts w:ascii="New Times Roman" w:hAnsi="New Times Roman" w:cs="Arial"/>
          <w:b/>
          <w:bCs/>
          <w:sz w:val="28"/>
          <w:szCs w:val="28"/>
          <w:u w:val="single"/>
        </w:rPr>
        <w:t>arcel # 0520102002</w:t>
      </w:r>
      <w:r>
        <w:rPr>
          <w:rFonts w:ascii="New Times Roman" w:hAnsi="New Times Roman" w:cs="Arial"/>
          <w:b/>
          <w:bCs/>
          <w:sz w:val="28"/>
          <w:szCs w:val="28"/>
          <w:u w:val="single"/>
        </w:rPr>
        <w:t xml:space="preserve"> (Section T)</w:t>
      </w:r>
    </w:p>
    <w:p w14:paraId="21FF4BE6" w14:textId="77777777" w:rsidR="00B27377" w:rsidRPr="00B27377" w:rsidRDefault="00B27377" w:rsidP="00F3547D">
      <w:pPr>
        <w:pStyle w:val="ListParagraph"/>
        <w:spacing w:line="240" w:lineRule="auto"/>
        <w:rPr>
          <w:rFonts w:ascii="New Times Roman" w:hAnsi="New Times Roman" w:cs="Arial"/>
          <w:b/>
          <w:bCs/>
          <w:sz w:val="28"/>
          <w:szCs w:val="28"/>
          <w:u w:val="single"/>
        </w:rPr>
      </w:pPr>
    </w:p>
    <w:p w14:paraId="5C5D918C" w14:textId="5890296C" w:rsidR="00F3547D" w:rsidRDefault="00F3547D" w:rsidP="00F3547D">
      <w:pPr>
        <w:pStyle w:val="ListParagraph"/>
        <w:numPr>
          <w:ilvl w:val="0"/>
          <w:numId w:val="18"/>
        </w:numPr>
        <w:spacing w:line="240" w:lineRule="auto"/>
        <w:rPr>
          <w:rFonts w:ascii="New Times Roman" w:hAnsi="New Times Roman" w:cs="Arial"/>
          <w:sz w:val="28"/>
          <w:szCs w:val="28"/>
        </w:rPr>
      </w:pPr>
      <w:r>
        <w:rPr>
          <w:rFonts w:ascii="New Times Roman" w:hAnsi="New Times Roman" w:cs="Arial"/>
          <w:sz w:val="28"/>
          <w:szCs w:val="28"/>
        </w:rPr>
        <w:t xml:space="preserve">Built between 1976 to 1986 with total storage space of approximately 368,055 bushels </w:t>
      </w:r>
      <w:r w:rsidR="00B27377">
        <w:rPr>
          <w:rFonts w:ascii="New Times Roman" w:hAnsi="New Times Roman" w:cs="Arial"/>
          <w:sz w:val="28"/>
          <w:szCs w:val="28"/>
        </w:rPr>
        <w:t>before pack</w:t>
      </w:r>
    </w:p>
    <w:p w14:paraId="6DB7D51B" w14:textId="77777777" w:rsidR="00B27377" w:rsidRDefault="00B27377" w:rsidP="00B27377">
      <w:pPr>
        <w:pStyle w:val="ListParagraph"/>
        <w:spacing w:line="240" w:lineRule="auto"/>
        <w:ind w:left="1800"/>
        <w:rPr>
          <w:rFonts w:ascii="New Times Roman" w:hAnsi="New Times Roman" w:cs="Arial"/>
          <w:sz w:val="28"/>
          <w:szCs w:val="28"/>
        </w:rPr>
      </w:pPr>
    </w:p>
    <w:p w14:paraId="52DCFB45" w14:textId="1AD52989" w:rsidR="00B27377" w:rsidRDefault="00B27377" w:rsidP="00F3547D">
      <w:pPr>
        <w:pStyle w:val="ListParagraph"/>
        <w:numPr>
          <w:ilvl w:val="0"/>
          <w:numId w:val="18"/>
        </w:numPr>
        <w:spacing w:line="240" w:lineRule="auto"/>
        <w:rPr>
          <w:rFonts w:ascii="New Times Roman" w:hAnsi="New Times Roman" w:cs="Arial"/>
          <w:sz w:val="28"/>
          <w:szCs w:val="28"/>
        </w:rPr>
      </w:pPr>
      <w:r>
        <w:rPr>
          <w:rFonts w:ascii="New Times Roman" w:hAnsi="New Times Roman" w:cs="Arial"/>
          <w:sz w:val="28"/>
          <w:szCs w:val="28"/>
        </w:rPr>
        <w:t>Grain receiving capacity is rated at 10,000 bushels per hour</w:t>
      </w:r>
    </w:p>
    <w:p w14:paraId="20103CDC" w14:textId="77777777" w:rsidR="00B27377" w:rsidRPr="00B27377" w:rsidRDefault="00B27377" w:rsidP="00B27377">
      <w:pPr>
        <w:pStyle w:val="ListParagraph"/>
        <w:rPr>
          <w:rFonts w:ascii="New Times Roman" w:hAnsi="New Times Roman" w:cs="Arial"/>
          <w:sz w:val="28"/>
          <w:szCs w:val="28"/>
        </w:rPr>
      </w:pPr>
    </w:p>
    <w:p w14:paraId="18F8E906" w14:textId="194D841A" w:rsidR="00B27377" w:rsidRPr="00B27377" w:rsidRDefault="00B27377" w:rsidP="00B27377">
      <w:pPr>
        <w:pStyle w:val="ListParagraph"/>
        <w:spacing w:line="240" w:lineRule="auto"/>
        <w:rPr>
          <w:rFonts w:ascii="New Times Roman" w:hAnsi="New Times Roman" w:cs="Arial"/>
          <w:b/>
          <w:bCs/>
          <w:sz w:val="28"/>
          <w:szCs w:val="28"/>
          <w:u w:val="single"/>
        </w:rPr>
      </w:pPr>
      <w:r w:rsidRPr="00B27377">
        <w:rPr>
          <w:rFonts w:ascii="New Times Roman" w:hAnsi="New Times Roman" w:cs="Arial"/>
          <w:b/>
          <w:bCs/>
          <w:sz w:val="28"/>
          <w:szCs w:val="28"/>
          <w:u w:val="single"/>
        </w:rPr>
        <w:t>Parcel # 0520107002</w:t>
      </w:r>
    </w:p>
    <w:p w14:paraId="7D906EF3" w14:textId="77777777" w:rsidR="00B27377" w:rsidRDefault="00B27377" w:rsidP="00B27377">
      <w:pPr>
        <w:pStyle w:val="ListParagraph"/>
        <w:spacing w:line="240" w:lineRule="auto"/>
        <w:rPr>
          <w:rFonts w:ascii="New Times Roman" w:hAnsi="New Times Roman" w:cs="Arial"/>
          <w:sz w:val="28"/>
          <w:szCs w:val="28"/>
        </w:rPr>
      </w:pPr>
    </w:p>
    <w:p w14:paraId="1D7648E5" w14:textId="525E5B98" w:rsidR="00B27377" w:rsidRDefault="00B27377" w:rsidP="00B27377">
      <w:pPr>
        <w:pStyle w:val="ListParagraph"/>
        <w:numPr>
          <w:ilvl w:val="0"/>
          <w:numId w:val="19"/>
        </w:numPr>
        <w:spacing w:line="240" w:lineRule="auto"/>
        <w:rPr>
          <w:rFonts w:ascii="New Times Roman" w:hAnsi="New Times Roman" w:cs="Arial"/>
          <w:sz w:val="28"/>
          <w:szCs w:val="28"/>
        </w:rPr>
      </w:pPr>
      <w:r>
        <w:rPr>
          <w:rFonts w:ascii="New Times Roman" w:hAnsi="New Times Roman" w:cs="Arial"/>
          <w:sz w:val="28"/>
          <w:szCs w:val="28"/>
        </w:rPr>
        <w:t>Residential lot approx. 44 x 100 (.10 acre)</w:t>
      </w:r>
    </w:p>
    <w:p w14:paraId="50A38371" w14:textId="77777777" w:rsidR="00D019E4" w:rsidRDefault="00D019E4" w:rsidP="00D019E4">
      <w:pPr>
        <w:pStyle w:val="ListParagraph"/>
        <w:spacing w:line="240" w:lineRule="auto"/>
        <w:ind w:left="1800"/>
        <w:rPr>
          <w:rFonts w:ascii="New Times Roman" w:hAnsi="New Times Roman" w:cs="Arial"/>
          <w:sz w:val="28"/>
          <w:szCs w:val="28"/>
        </w:rPr>
      </w:pPr>
    </w:p>
    <w:p w14:paraId="3F1DE83D" w14:textId="77777777" w:rsidR="00A12C7D" w:rsidRPr="00F3547D" w:rsidRDefault="00A12C7D" w:rsidP="00A12C7D">
      <w:pPr>
        <w:pStyle w:val="ListParagraph"/>
        <w:spacing w:line="240" w:lineRule="auto"/>
        <w:ind w:left="1800"/>
        <w:rPr>
          <w:rFonts w:ascii="New Times Roman" w:hAnsi="New Times Roman" w:cs="Arial"/>
          <w:sz w:val="28"/>
          <w:szCs w:val="28"/>
        </w:rPr>
      </w:pPr>
    </w:p>
    <w:p w14:paraId="05F26FB6" w14:textId="326A5AD1" w:rsidR="00EA0783" w:rsidRPr="00076ACB" w:rsidRDefault="00B27377" w:rsidP="00B27377">
      <w:pPr>
        <w:spacing w:line="240" w:lineRule="auto"/>
        <w:ind w:left="720"/>
        <w:rPr>
          <w:rFonts w:ascii="New Times Roman" w:hAnsi="New Times Roman" w:cs="Arial"/>
          <w:b/>
          <w:bCs/>
          <w:sz w:val="28"/>
          <w:szCs w:val="28"/>
          <w:u w:val="single"/>
        </w:rPr>
      </w:pPr>
      <w:r w:rsidRPr="00076ACB">
        <w:rPr>
          <w:rFonts w:ascii="New Times Roman" w:hAnsi="New Times Roman" w:cs="Arial"/>
          <w:b/>
          <w:bCs/>
          <w:sz w:val="28"/>
          <w:szCs w:val="28"/>
          <w:u w:val="single"/>
        </w:rPr>
        <w:lastRenderedPageBreak/>
        <w:t>Parcel # 5020126002</w:t>
      </w:r>
    </w:p>
    <w:p w14:paraId="4967CFEB" w14:textId="77777777" w:rsidR="00B27377" w:rsidRDefault="00B27377" w:rsidP="00B27377">
      <w:pPr>
        <w:spacing w:line="240" w:lineRule="auto"/>
        <w:ind w:left="720"/>
        <w:rPr>
          <w:rFonts w:ascii="New Times Roman" w:hAnsi="New Times Roman" w:cs="Arial"/>
          <w:sz w:val="28"/>
          <w:szCs w:val="28"/>
        </w:rPr>
      </w:pPr>
    </w:p>
    <w:p w14:paraId="53C4D00A" w14:textId="1B82DC34" w:rsidR="00B27377" w:rsidRDefault="00B27377" w:rsidP="00B27377">
      <w:pPr>
        <w:pStyle w:val="ListParagraph"/>
        <w:numPr>
          <w:ilvl w:val="0"/>
          <w:numId w:val="20"/>
        </w:numPr>
        <w:spacing w:line="240" w:lineRule="auto"/>
        <w:rPr>
          <w:rFonts w:ascii="New Times Roman" w:hAnsi="New Times Roman" w:cs="Arial"/>
          <w:sz w:val="28"/>
          <w:szCs w:val="28"/>
        </w:rPr>
      </w:pPr>
      <w:r>
        <w:rPr>
          <w:rFonts w:ascii="New Times Roman" w:hAnsi="New Times Roman" w:cs="Arial"/>
          <w:sz w:val="28"/>
          <w:szCs w:val="28"/>
        </w:rPr>
        <w:t xml:space="preserve">Temporary storage ring with storage capacity of approximately </w:t>
      </w:r>
      <w:r w:rsidR="00076ACB">
        <w:rPr>
          <w:rFonts w:ascii="New Times Roman" w:hAnsi="New Times Roman" w:cs="Arial"/>
          <w:sz w:val="28"/>
          <w:szCs w:val="28"/>
        </w:rPr>
        <w:t>250,000 bushel</w:t>
      </w:r>
    </w:p>
    <w:p w14:paraId="3BF6805D" w14:textId="77777777" w:rsidR="00076ACB" w:rsidRDefault="00076ACB" w:rsidP="00076ACB">
      <w:pPr>
        <w:pStyle w:val="ListParagraph"/>
        <w:spacing w:line="240" w:lineRule="auto"/>
        <w:ind w:left="1800"/>
        <w:rPr>
          <w:rFonts w:ascii="New Times Roman" w:hAnsi="New Times Roman" w:cs="Arial"/>
          <w:sz w:val="28"/>
          <w:szCs w:val="28"/>
        </w:rPr>
      </w:pPr>
    </w:p>
    <w:p w14:paraId="311A2367" w14:textId="77777777" w:rsidR="00076ACB" w:rsidRDefault="00076ACB" w:rsidP="00076ACB">
      <w:pPr>
        <w:pStyle w:val="ListParagraph"/>
        <w:spacing w:line="240" w:lineRule="auto"/>
        <w:ind w:left="1800"/>
        <w:rPr>
          <w:rFonts w:ascii="New Times Roman" w:hAnsi="New Times Roman" w:cs="Arial"/>
          <w:sz w:val="28"/>
          <w:szCs w:val="28"/>
        </w:rPr>
      </w:pPr>
    </w:p>
    <w:p w14:paraId="5787FD04" w14:textId="487B0581" w:rsidR="00076ACB" w:rsidRDefault="00076ACB" w:rsidP="00076ACB">
      <w:pPr>
        <w:spacing w:line="240" w:lineRule="auto"/>
        <w:ind w:left="720"/>
        <w:rPr>
          <w:rFonts w:ascii="New Times Roman" w:hAnsi="New Times Roman" w:cs="Arial"/>
          <w:b/>
          <w:bCs/>
          <w:sz w:val="28"/>
          <w:szCs w:val="28"/>
          <w:u w:val="single"/>
        </w:rPr>
      </w:pPr>
      <w:r w:rsidRPr="00076ACB">
        <w:rPr>
          <w:rFonts w:ascii="New Times Roman" w:hAnsi="New Times Roman" w:cs="Arial"/>
          <w:b/>
          <w:bCs/>
          <w:sz w:val="28"/>
          <w:szCs w:val="28"/>
          <w:u w:val="single"/>
        </w:rPr>
        <w:t>Parcel # 0520102005</w:t>
      </w:r>
    </w:p>
    <w:p w14:paraId="1BE928A9" w14:textId="77777777" w:rsidR="00076ACB" w:rsidRDefault="00076ACB" w:rsidP="00076ACB">
      <w:pPr>
        <w:spacing w:line="240" w:lineRule="auto"/>
        <w:ind w:left="720"/>
        <w:rPr>
          <w:rFonts w:ascii="New Times Roman" w:hAnsi="New Times Roman" w:cs="Arial"/>
          <w:b/>
          <w:bCs/>
          <w:sz w:val="28"/>
          <w:szCs w:val="28"/>
          <w:u w:val="single"/>
        </w:rPr>
      </w:pPr>
    </w:p>
    <w:p w14:paraId="05F5BF16" w14:textId="3D882A98" w:rsidR="00076ACB" w:rsidRDefault="00076ACB" w:rsidP="00076ACB">
      <w:pPr>
        <w:pStyle w:val="ListParagraph"/>
        <w:numPr>
          <w:ilvl w:val="0"/>
          <w:numId w:val="21"/>
        </w:numPr>
        <w:spacing w:line="240" w:lineRule="auto"/>
        <w:rPr>
          <w:rFonts w:ascii="New Times Roman" w:hAnsi="New Times Roman" w:cs="Arial"/>
          <w:sz w:val="28"/>
          <w:szCs w:val="28"/>
        </w:rPr>
      </w:pPr>
      <w:r>
        <w:rPr>
          <w:rFonts w:ascii="New Times Roman" w:hAnsi="New Times Roman" w:cs="Arial"/>
          <w:sz w:val="28"/>
          <w:szCs w:val="28"/>
        </w:rPr>
        <w:t>Office approximately 2295sq/ft main floor and 2295 sq/ft basement</w:t>
      </w:r>
    </w:p>
    <w:p w14:paraId="0998A381" w14:textId="77777777" w:rsidR="00076ACB" w:rsidRDefault="00076ACB" w:rsidP="00076ACB">
      <w:pPr>
        <w:pStyle w:val="ListParagraph"/>
        <w:spacing w:line="240" w:lineRule="auto"/>
        <w:ind w:left="1800"/>
        <w:rPr>
          <w:rFonts w:ascii="New Times Roman" w:hAnsi="New Times Roman" w:cs="Arial"/>
          <w:sz w:val="28"/>
          <w:szCs w:val="28"/>
        </w:rPr>
      </w:pPr>
    </w:p>
    <w:p w14:paraId="173C99F3" w14:textId="15D785A6" w:rsidR="00076ACB" w:rsidRDefault="00076ACB" w:rsidP="00076ACB">
      <w:pPr>
        <w:pStyle w:val="ListParagraph"/>
        <w:numPr>
          <w:ilvl w:val="0"/>
          <w:numId w:val="21"/>
        </w:numPr>
        <w:spacing w:line="240" w:lineRule="auto"/>
        <w:rPr>
          <w:rFonts w:ascii="New Times Roman" w:hAnsi="New Times Roman" w:cs="Arial"/>
          <w:sz w:val="28"/>
          <w:szCs w:val="28"/>
        </w:rPr>
      </w:pPr>
      <w:r>
        <w:rPr>
          <w:rFonts w:ascii="New Times Roman" w:hAnsi="New Times Roman" w:cs="Arial"/>
          <w:sz w:val="28"/>
          <w:szCs w:val="28"/>
        </w:rPr>
        <w:t>Truck scale 70’ x 12’ 120,000 lbs max</w:t>
      </w:r>
    </w:p>
    <w:p w14:paraId="2745592D" w14:textId="77777777" w:rsidR="00042A52" w:rsidRPr="00042A52" w:rsidRDefault="00042A52" w:rsidP="00042A52">
      <w:pPr>
        <w:pStyle w:val="ListParagraph"/>
        <w:rPr>
          <w:rFonts w:ascii="New Times Roman" w:hAnsi="New Times Roman" w:cs="Arial"/>
          <w:sz w:val="28"/>
          <w:szCs w:val="28"/>
        </w:rPr>
      </w:pPr>
    </w:p>
    <w:p w14:paraId="2B4593D7" w14:textId="77777777" w:rsidR="00042A52" w:rsidRDefault="00042A52" w:rsidP="00042A52">
      <w:pPr>
        <w:spacing w:line="240" w:lineRule="auto"/>
        <w:rPr>
          <w:rFonts w:ascii="New Times Roman" w:hAnsi="New Times Roman" w:cs="Arial"/>
          <w:sz w:val="28"/>
          <w:szCs w:val="28"/>
        </w:rPr>
      </w:pPr>
    </w:p>
    <w:p w14:paraId="3CADF127" w14:textId="60C67904" w:rsidR="00042A52" w:rsidRDefault="00042A52" w:rsidP="00042A52">
      <w:pPr>
        <w:spacing w:line="240" w:lineRule="auto"/>
        <w:rPr>
          <w:rFonts w:ascii="New Times Roman" w:hAnsi="New Times Roman" w:cs="Arial"/>
          <w:b/>
          <w:bCs/>
          <w:sz w:val="28"/>
          <w:szCs w:val="28"/>
          <w:u w:val="single"/>
        </w:rPr>
      </w:pPr>
      <w:r>
        <w:rPr>
          <w:rFonts w:ascii="New Times Roman" w:hAnsi="New Times Roman" w:cs="Arial"/>
          <w:b/>
          <w:bCs/>
          <w:sz w:val="28"/>
          <w:szCs w:val="28"/>
          <w:u w:val="single"/>
        </w:rPr>
        <w:t xml:space="preserve">General </w:t>
      </w:r>
      <w:r w:rsidRPr="00042A52">
        <w:rPr>
          <w:rFonts w:ascii="New Times Roman" w:hAnsi="New Times Roman" w:cs="Arial"/>
          <w:b/>
          <w:bCs/>
          <w:sz w:val="28"/>
          <w:szCs w:val="28"/>
          <w:u w:val="single"/>
        </w:rPr>
        <w:t>Terms</w:t>
      </w:r>
    </w:p>
    <w:p w14:paraId="610604DC" w14:textId="77777777" w:rsidR="00042A52" w:rsidRDefault="00042A52" w:rsidP="00042A52">
      <w:pPr>
        <w:spacing w:line="240" w:lineRule="auto"/>
        <w:rPr>
          <w:rFonts w:ascii="New Times Roman" w:hAnsi="New Times Roman" w:cs="Arial"/>
          <w:b/>
          <w:bCs/>
          <w:sz w:val="28"/>
          <w:szCs w:val="28"/>
          <w:u w:val="single"/>
        </w:rPr>
      </w:pPr>
    </w:p>
    <w:p w14:paraId="62E102B5" w14:textId="3188FC9D" w:rsidR="00042A52" w:rsidRPr="00042A52" w:rsidRDefault="00042A52" w:rsidP="00042A52">
      <w:pPr>
        <w:pStyle w:val="ListParagraph"/>
        <w:numPr>
          <w:ilvl w:val="0"/>
          <w:numId w:val="23"/>
        </w:numPr>
        <w:spacing w:line="240" w:lineRule="auto"/>
        <w:rPr>
          <w:rFonts w:ascii="New Times Roman" w:hAnsi="New Times Roman" w:cs="Arial"/>
          <w:b/>
          <w:bCs/>
          <w:sz w:val="28"/>
          <w:szCs w:val="28"/>
          <w:u w:val="single"/>
        </w:rPr>
      </w:pPr>
      <w:r>
        <w:rPr>
          <w:rFonts w:ascii="New Times Roman" w:hAnsi="New Times Roman" w:cs="Arial"/>
          <w:sz w:val="28"/>
          <w:szCs w:val="28"/>
        </w:rPr>
        <w:t>All parcels will sell as 1 offering</w:t>
      </w:r>
    </w:p>
    <w:p w14:paraId="68AF3A00" w14:textId="07339B80" w:rsidR="00042A52" w:rsidRPr="00042A52" w:rsidRDefault="00042A52" w:rsidP="00042A52">
      <w:pPr>
        <w:pStyle w:val="ListParagraph"/>
        <w:numPr>
          <w:ilvl w:val="0"/>
          <w:numId w:val="23"/>
        </w:numPr>
        <w:spacing w:line="240" w:lineRule="auto"/>
        <w:rPr>
          <w:rFonts w:ascii="New Times Roman" w:hAnsi="New Times Roman" w:cs="Arial"/>
          <w:b/>
          <w:bCs/>
          <w:sz w:val="28"/>
          <w:szCs w:val="28"/>
          <w:u w:val="single"/>
        </w:rPr>
      </w:pPr>
      <w:r>
        <w:rPr>
          <w:rFonts w:ascii="New Times Roman" w:hAnsi="New Times Roman" w:cs="Arial"/>
          <w:sz w:val="28"/>
          <w:szCs w:val="28"/>
        </w:rPr>
        <w:t>Closing can occur either in December of 2023 or in January of 2024</w:t>
      </w:r>
    </w:p>
    <w:p w14:paraId="2846ECD9" w14:textId="44E9E658" w:rsidR="00042A52" w:rsidRDefault="00042A52" w:rsidP="00042A52">
      <w:pPr>
        <w:pStyle w:val="ListParagraph"/>
        <w:numPr>
          <w:ilvl w:val="0"/>
          <w:numId w:val="23"/>
        </w:numPr>
        <w:spacing w:line="240" w:lineRule="auto"/>
        <w:rPr>
          <w:rFonts w:ascii="New Times Roman" w:hAnsi="New Times Roman" w:cs="Arial"/>
          <w:sz w:val="28"/>
          <w:szCs w:val="28"/>
        </w:rPr>
      </w:pPr>
      <w:r>
        <w:rPr>
          <w:rFonts w:ascii="New Times Roman" w:hAnsi="New Times Roman" w:cs="Arial"/>
          <w:sz w:val="28"/>
          <w:szCs w:val="28"/>
        </w:rPr>
        <w:t>No grain inventory will be present at closing</w:t>
      </w:r>
    </w:p>
    <w:p w14:paraId="33CFA45E" w14:textId="702CEE27" w:rsidR="00042A52" w:rsidRDefault="00042A52" w:rsidP="00042A52">
      <w:pPr>
        <w:pStyle w:val="ListParagraph"/>
        <w:numPr>
          <w:ilvl w:val="0"/>
          <w:numId w:val="23"/>
        </w:numPr>
        <w:spacing w:line="240" w:lineRule="auto"/>
        <w:rPr>
          <w:rFonts w:ascii="New Times Roman" w:hAnsi="New Times Roman" w:cs="Arial"/>
          <w:sz w:val="28"/>
          <w:szCs w:val="28"/>
        </w:rPr>
      </w:pPr>
      <w:r>
        <w:rPr>
          <w:rFonts w:ascii="New Times Roman" w:hAnsi="New Times Roman" w:cs="Arial"/>
          <w:sz w:val="28"/>
          <w:szCs w:val="28"/>
        </w:rPr>
        <w:t>Facility will be sold  “AS IS”</w:t>
      </w:r>
    </w:p>
    <w:p w14:paraId="2D8B49B6" w14:textId="5CD2FA93" w:rsidR="00A03522" w:rsidRDefault="00A03522" w:rsidP="00042A52">
      <w:pPr>
        <w:pStyle w:val="ListParagraph"/>
        <w:numPr>
          <w:ilvl w:val="0"/>
          <w:numId w:val="23"/>
        </w:numPr>
        <w:spacing w:line="240" w:lineRule="auto"/>
        <w:rPr>
          <w:rFonts w:ascii="New Times Roman" w:hAnsi="New Times Roman" w:cs="Arial"/>
          <w:sz w:val="28"/>
          <w:szCs w:val="28"/>
        </w:rPr>
      </w:pPr>
      <w:r>
        <w:rPr>
          <w:rFonts w:ascii="New Times Roman" w:hAnsi="New Times Roman" w:cs="Arial"/>
          <w:sz w:val="28"/>
          <w:szCs w:val="28"/>
        </w:rPr>
        <w:t>All bids due by 4:00 pm cst October 2 or postmarked by September 30</w:t>
      </w:r>
      <w:r w:rsidR="00B063A8">
        <w:rPr>
          <w:rFonts w:ascii="New Times Roman" w:hAnsi="New Times Roman" w:cs="Arial"/>
          <w:sz w:val="28"/>
          <w:szCs w:val="28"/>
        </w:rPr>
        <w:t>, 2023</w:t>
      </w:r>
    </w:p>
    <w:p w14:paraId="5C30CC3C" w14:textId="0111C2FA" w:rsidR="00A12C7D" w:rsidRDefault="00A12C7D" w:rsidP="00042A52">
      <w:pPr>
        <w:pStyle w:val="ListParagraph"/>
        <w:numPr>
          <w:ilvl w:val="0"/>
          <w:numId w:val="23"/>
        </w:numPr>
        <w:spacing w:line="240" w:lineRule="auto"/>
        <w:rPr>
          <w:rFonts w:ascii="New Times Roman" w:hAnsi="New Times Roman" w:cs="Arial"/>
          <w:sz w:val="28"/>
          <w:szCs w:val="28"/>
        </w:rPr>
      </w:pPr>
      <w:r>
        <w:rPr>
          <w:rFonts w:ascii="New Times Roman" w:hAnsi="New Times Roman" w:cs="Arial"/>
          <w:sz w:val="28"/>
          <w:szCs w:val="28"/>
        </w:rPr>
        <w:t>On site Inspection upon request</w:t>
      </w:r>
    </w:p>
    <w:p w14:paraId="21315858" w14:textId="34360020" w:rsidR="00A12C7D" w:rsidRDefault="00A12C7D" w:rsidP="00A12C7D">
      <w:pPr>
        <w:pStyle w:val="ListParagraph"/>
        <w:numPr>
          <w:ilvl w:val="1"/>
          <w:numId w:val="23"/>
        </w:numPr>
        <w:spacing w:line="240" w:lineRule="auto"/>
        <w:rPr>
          <w:rFonts w:ascii="New Times Roman" w:hAnsi="New Times Roman" w:cs="Arial"/>
          <w:sz w:val="28"/>
          <w:szCs w:val="28"/>
        </w:rPr>
      </w:pPr>
      <w:r>
        <w:rPr>
          <w:rFonts w:ascii="New Times Roman" w:hAnsi="New Times Roman" w:cs="Arial"/>
          <w:sz w:val="28"/>
          <w:szCs w:val="28"/>
        </w:rPr>
        <w:t>Contact Randy Wood at 515 924 3555</w:t>
      </w:r>
    </w:p>
    <w:p w14:paraId="2949335E" w14:textId="3C77D8DC" w:rsidR="000B6186" w:rsidRDefault="000B6186" w:rsidP="000B6186">
      <w:pPr>
        <w:pStyle w:val="ListParagraph"/>
        <w:spacing w:line="240" w:lineRule="auto"/>
        <w:rPr>
          <w:rFonts w:ascii="New Times Roman" w:hAnsi="New Times Roman" w:cs="Arial"/>
          <w:sz w:val="28"/>
          <w:szCs w:val="28"/>
        </w:rPr>
      </w:pPr>
    </w:p>
    <w:p w14:paraId="0C3D18A4" w14:textId="18152F97" w:rsidR="00042A52" w:rsidRPr="00042A52" w:rsidRDefault="00042A52" w:rsidP="00042A52">
      <w:pPr>
        <w:pStyle w:val="ListParagraph"/>
        <w:spacing w:line="240" w:lineRule="auto"/>
        <w:rPr>
          <w:rFonts w:ascii="New Times Roman" w:hAnsi="New Times Roman" w:cs="Arial"/>
          <w:sz w:val="28"/>
          <w:szCs w:val="28"/>
        </w:rPr>
      </w:pPr>
    </w:p>
    <w:p w14:paraId="7016EB8E" w14:textId="77777777" w:rsidR="00042A52" w:rsidRDefault="00042A52" w:rsidP="00042A52">
      <w:pPr>
        <w:spacing w:line="240" w:lineRule="auto"/>
        <w:rPr>
          <w:rFonts w:ascii="New Times Roman" w:hAnsi="New Times Roman" w:cs="Arial"/>
          <w:b/>
          <w:bCs/>
          <w:sz w:val="28"/>
          <w:szCs w:val="28"/>
          <w:u w:val="single"/>
        </w:rPr>
      </w:pPr>
    </w:p>
    <w:p w14:paraId="4D0003A6" w14:textId="2564C023" w:rsidR="00042A52" w:rsidRPr="00042A52" w:rsidRDefault="00042A52" w:rsidP="00042A52">
      <w:pPr>
        <w:spacing w:line="240" w:lineRule="auto"/>
        <w:rPr>
          <w:rFonts w:ascii="New Times Roman" w:hAnsi="New Times Roman" w:cs="Arial"/>
          <w:b/>
          <w:bCs/>
          <w:sz w:val="28"/>
          <w:szCs w:val="28"/>
          <w:u w:val="single"/>
        </w:rPr>
      </w:pPr>
    </w:p>
    <w:p w14:paraId="07EE524F" w14:textId="77777777" w:rsidR="00042A52" w:rsidRPr="00042A52" w:rsidRDefault="00042A52" w:rsidP="00042A52">
      <w:pPr>
        <w:spacing w:line="240" w:lineRule="auto"/>
        <w:rPr>
          <w:rFonts w:ascii="New Times Roman" w:hAnsi="New Times Roman" w:cs="Arial"/>
          <w:b/>
          <w:bCs/>
          <w:sz w:val="28"/>
          <w:szCs w:val="28"/>
          <w:u w:val="single"/>
        </w:rPr>
      </w:pPr>
    </w:p>
    <w:p w14:paraId="0C7512FA" w14:textId="77777777" w:rsidR="00076ACB" w:rsidRDefault="00076ACB" w:rsidP="00076ACB">
      <w:pPr>
        <w:pStyle w:val="ListParagraph"/>
        <w:spacing w:line="240" w:lineRule="auto"/>
        <w:ind w:left="1800"/>
        <w:rPr>
          <w:rFonts w:ascii="New Times Roman" w:hAnsi="New Times Roman" w:cs="Arial"/>
          <w:sz w:val="28"/>
          <w:szCs w:val="28"/>
        </w:rPr>
      </w:pPr>
    </w:p>
    <w:p w14:paraId="6D41CE96" w14:textId="77777777" w:rsidR="00076ACB" w:rsidRPr="00076ACB" w:rsidRDefault="00076ACB" w:rsidP="00076ACB">
      <w:pPr>
        <w:spacing w:line="240" w:lineRule="auto"/>
        <w:rPr>
          <w:rFonts w:ascii="New Times Roman" w:hAnsi="New Times Roman" w:cs="Arial"/>
          <w:sz w:val="28"/>
          <w:szCs w:val="28"/>
        </w:rPr>
      </w:pPr>
    </w:p>
    <w:p w14:paraId="34C297C6" w14:textId="77777777" w:rsidR="00D40F54" w:rsidRDefault="00D40F54" w:rsidP="00EA0783">
      <w:pPr>
        <w:pStyle w:val="ListParagraph"/>
        <w:spacing w:line="240" w:lineRule="auto"/>
        <w:rPr>
          <w:rFonts w:ascii="New Times Roman" w:hAnsi="New Times Roman" w:cs="Arial"/>
          <w:sz w:val="28"/>
          <w:szCs w:val="28"/>
        </w:rPr>
      </w:pPr>
    </w:p>
    <w:p w14:paraId="7E343652" w14:textId="77777777" w:rsidR="00D40F54" w:rsidRPr="00D40F54" w:rsidRDefault="00D40F54" w:rsidP="00D40F54">
      <w:pPr>
        <w:pStyle w:val="ListParagraph"/>
        <w:spacing w:line="240" w:lineRule="auto"/>
        <w:ind w:left="2880"/>
        <w:rPr>
          <w:rFonts w:ascii="New Times Roman" w:hAnsi="New Times Roman" w:cs="Arial"/>
          <w:sz w:val="28"/>
          <w:szCs w:val="28"/>
        </w:rPr>
      </w:pPr>
    </w:p>
    <w:p w14:paraId="317D4145" w14:textId="77777777" w:rsidR="00107757" w:rsidRPr="005F0426" w:rsidRDefault="00107757" w:rsidP="00107757">
      <w:pPr>
        <w:pStyle w:val="ListParagraph"/>
        <w:spacing w:line="240" w:lineRule="auto"/>
        <w:ind w:left="3600"/>
        <w:rPr>
          <w:rFonts w:ascii="New Times Roman" w:hAnsi="New Times Roman" w:cs="Arial"/>
          <w:sz w:val="28"/>
          <w:szCs w:val="28"/>
        </w:rPr>
      </w:pPr>
    </w:p>
    <w:p w14:paraId="6308C940" w14:textId="77777777" w:rsidR="005F0426" w:rsidRDefault="005F0426" w:rsidP="005F0426">
      <w:pPr>
        <w:pStyle w:val="ListParagraph"/>
        <w:spacing w:line="240" w:lineRule="auto"/>
        <w:ind w:left="0"/>
        <w:rPr>
          <w:rFonts w:ascii="New Times Roman" w:hAnsi="New Times Roman" w:cs="Arial"/>
          <w:sz w:val="28"/>
          <w:szCs w:val="28"/>
        </w:rPr>
      </w:pPr>
    </w:p>
    <w:p w14:paraId="7D5EF57B" w14:textId="77777777" w:rsidR="005F0426" w:rsidRDefault="005F0426" w:rsidP="005F0426">
      <w:pPr>
        <w:pStyle w:val="ListParagraph"/>
        <w:spacing w:line="240" w:lineRule="auto"/>
        <w:ind w:left="0"/>
        <w:rPr>
          <w:rFonts w:ascii="New Times Roman" w:hAnsi="New Times Roman" w:cs="Arial"/>
          <w:sz w:val="28"/>
          <w:szCs w:val="28"/>
        </w:rPr>
      </w:pPr>
    </w:p>
    <w:p w14:paraId="36E03127" w14:textId="77777777" w:rsidR="00107757" w:rsidRPr="005F0426" w:rsidRDefault="00107757" w:rsidP="005F0426">
      <w:pPr>
        <w:pStyle w:val="ListParagraph"/>
        <w:spacing w:line="240" w:lineRule="auto"/>
        <w:ind w:left="0"/>
        <w:rPr>
          <w:rFonts w:ascii="New Times Roman" w:hAnsi="New Times Roman" w:cs="Arial"/>
          <w:sz w:val="28"/>
          <w:szCs w:val="28"/>
        </w:rPr>
      </w:pPr>
    </w:p>
    <w:p w14:paraId="1240DD7C" w14:textId="77777777" w:rsidR="00467C48" w:rsidRPr="00467C48" w:rsidRDefault="00467C48" w:rsidP="0048514D">
      <w:pPr>
        <w:pStyle w:val="ListParagraph"/>
        <w:spacing w:line="240" w:lineRule="auto"/>
        <w:ind w:left="0"/>
        <w:rPr>
          <w:rFonts w:ascii="New Times Roman" w:hAnsi="New Times Roman" w:cs="Arial"/>
          <w:sz w:val="18"/>
          <w:szCs w:val="18"/>
        </w:rPr>
      </w:pPr>
    </w:p>
    <w:p w14:paraId="53165D74" w14:textId="77777777" w:rsidR="000B62AB" w:rsidRPr="00054B04" w:rsidRDefault="000B62AB" w:rsidP="00912CF4">
      <w:pPr>
        <w:spacing w:line="240" w:lineRule="auto"/>
        <w:rPr>
          <w:rFonts w:ascii="New Times Roman" w:hAnsi="New Times Roman" w:cs="Arial"/>
          <w:sz w:val="18"/>
          <w:szCs w:val="18"/>
          <w:u w:val="single"/>
        </w:rPr>
      </w:pPr>
    </w:p>
    <w:p w14:paraId="3FF6ACE6" w14:textId="7B05DE1F" w:rsidR="00D46525" w:rsidRDefault="00D46525" w:rsidP="00771CA9">
      <w:pPr>
        <w:spacing w:line="240" w:lineRule="auto"/>
        <w:rPr>
          <w:rFonts w:ascii="New Times Roman" w:hAnsi="New Times Roman" w:cs="Arial"/>
          <w:sz w:val="24"/>
          <w:szCs w:val="24"/>
          <w:u w:val="single"/>
        </w:rPr>
      </w:pPr>
    </w:p>
    <w:p w14:paraId="72801C9F" w14:textId="77777777" w:rsidR="00D46525" w:rsidRDefault="00D46525" w:rsidP="00771CA9">
      <w:pPr>
        <w:spacing w:line="240" w:lineRule="auto"/>
        <w:rPr>
          <w:rFonts w:ascii="New Times Roman" w:hAnsi="New Times Roman" w:cs="Arial"/>
          <w:sz w:val="24"/>
          <w:szCs w:val="24"/>
          <w:u w:val="single"/>
        </w:rPr>
      </w:pPr>
    </w:p>
    <w:p w14:paraId="2D2261B6" w14:textId="77777777" w:rsidR="00D46525" w:rsidRDefault="00D46525" w:rsidP="00771CA9">
      <w:pPr>
        <w:spacing w:line="240" w:lineRule="auto"/>
        <w:rPr>
          <w:rFonts w:ascii="New Times Roman" w:hAnsi="New Times Roman" w:cs="Arial"/>
          <w:sz w:val="24"/>
          <w:szCs w:val="24"/>
          <w:u w:val="single"/>
        </w:rPr>
      </w:pPr>
    </w:p>
    <w:p w14:paraId="67287F70" w14:textId="77777777" w:rsidR="00134EB7" w:rsidRDefault="00134EB7" w:rsidP="00771CA9">
      <w:pPr>
        <w:spacing w:line="240" w:lineRule="auto"/>
        <w:rPr>
          <w:rFonts w:ascii="New Times Roman" w:hAnsi="New Times Roman" w:cs="Arial"/>
          <w:sz w:val="24"/>
          <w:szCs w:val="24"/>
          <w:u w:val="single"/>
        </w:rPr>
      </w:pPr>
    </w:p>
    <w:p w14:paraId="17ADDEEE" w14:textId="77777777" w:rsidR="0059427E" w:rsidRDefault="0059427E" w:rsidP="00771CA9">
      <w:pPr>
        <w:spacing w:line="240" w:lineRule="auto"/>
        <w:rPr>
          <w:rFonts w:ascii="New Times Roman" w:hAnsi="New Times Roman" w:cs="Arial"/>
          <w:sz w:val="24"/>
          <w:szCs w:val="24"/>
          <w:u w:val="single"/>
        </w:rPr>
      </w:pPr>
    </w:p>
    <w:p w14:paraId="044E11E1" w14:textId="1846DB7D" w:rsidR="0059427E" w:rsidRPr="00D108EB" w:rsidRDefault="0059427E" w:rsidP="00771CA9">
      <w:pPr>
        <w:spacing w:line="240" w:lineRule="auto"/>
        <w:rPr>
          <w:rFonts w:ascii="New Times Roman" w:hAnsi="New Times Roman" w:cs="Arial"/>
          <w:sz w:val="24"/>
          <w:szCs w:val="24"/>
          <w:u w:val="single"/>
        </w:rPr>
      </w:pPr>
    </w:p>
    <w:sectPr w:rsidR="0059427E" w:rsidRPr="00D108EB" w:rsidSect="00F7646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547" w:footer="5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9B6FF" w14:textId="77777777" w:rsidR="00640730" w:rsidRDefault="00640730">
      <w:pPr>
        <w:spacing w:line="240" w:lineRule="auto"/>
      </w:pPr>
      <w:r>
        <w:separator/>
      </w:r>
    </w:p>
  </w:endnote>
  <w:endnote w:type="continuationSeparator" w:id="0">
    <w:p w14:paraId="066F2A10" w14:textId="77777777" w:rsidR="00640730" w:rsidRDefault="006407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6722B" w14:textId="77777777" w:rsidR="00640730" w:rsidRDefault="006407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14ABD" w14:textId="77777777" w:rsidR="00640730" w:rsidRDefault="00640730">
    <w:pPr>
      <w:pStyle w:val="Footer"/>
      <w:jc w:val="center"/>
      <w:rPr>
        <w:color w:val="996600"/>
        <w:sz w:val="18"/>
        <w:szCs w:val="18"/>
      </w:rPr>
    </w:pPr>
    <w:r>
      <w:rPr>
        <w:color w:val="996600"/>
        <w:sz w:val="18"/>
        <w:szCs w:val="18"/>
      </w:rPr>
      <w:t>T 515-924-3555  *  Toll Free 888-920-3555  *  F 515-924-3560  *  PO Box 67, 120 Walnut  *  Burt, IA 50522  *  www.statelinecoop.com</w:t>
    </w:r>
  </w:p>
  <w:p w14:paraId="722D0667" w14:textId="77777777" w:rsidR="00640730" w:rsidRDefault="00640730">
    <w:pPr>
      <w:pStyle w:val="Footer"/>
      <w:jc w:val="center"/>
      <w:rPr>
        <w:color w:val="9966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49D21" w14:textId="77777777" w:rsidR="00640730" w:rsidRDefault="006407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B0AEA" w14:textId="77777777" w:rsidR="00640730" w:rsidRDefault="00640730">
      <w:pPr>
        <w:spacing w:line="240" w:lineRule="auto"/>
      </w:pPr>
      <w:r>
        <w:separator/>
      </w:r>
    </w:p>
  </w:footnote>
  <w:footnote w:type="continuationSeparator" w:id="0">
    <w:p w14:paraId="7FE324FE" w14:textId="77777777" w:rsidR="00640730" w:rsidRDefault="006407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514A" w14:textId="77777777" w:rsidR="00640730" w:rsidRDefault="006407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8CA0C" w14:textId="7EB0C788" w:rsidR="00640730" w:rsidRDefault="00640730">
    <w:pPr>
      <w:pStyle w:val="Header"/>
      <w:jc w:val="right"/>
    </w:pPr>
    <w:r>
      <w:rPr>
        <w:noProof/>
      </w:rPr>
      <w:drawing>
        <wp:inline distT="0" distB="0" distL="0" distR="0" wp14:anchorId="7A1850EF" wp14:editId="11E5E992">
          <wp:extent cx="2572385" cy="846455"/>
          <wp:effectExtent l="19050" t="0" r="0" b="0"/>
          <wp:docPr id="1" name="Picture 7" descr="C:\Documents and Settings\Stateline Coop\Desktop\SL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Documents and Settings\Stateline Coop\Desktop\SLC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2385" cy="846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C5C27D2" w14:textId="77777777" w:rsidR="00640730" w:rsidRDefault="00640730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C3E4C8C" wp14:editId="3D0B6DC7">
              <wp:simplePos x="0" y="0"/>
              <wp:positionH relativeFrom="column">
                <wp:posOffset>76200</wp:posOffset>
              </wp:positionH>
              <wp:positionV relativeFrom="paragraph">
                <wp:posOffset>88900</wp:posOffset>
              </wp:positionV>
              <wp:extent cx="6934200" cy="0"/>
              <wp:effectExtent l="9525" t="12700" r="9525" b="1587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342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8E6D2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6989647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6pt;margin-top:7pt;width:546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" strokecolor="#8e6d28" strokeweight="1.5pt"/>
          </w:pict>
        </mc:Fallback>
      </mc:AlternateContent>
    </w:r>
  </w:p>
  <w:p w14:paraId="467067A0" w14:textId="77777777" w:rsidR="00640730" w:rsidRDefault="00640730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4C356" w14:textId="77777777" w:rsidR="00640730" w:rsidRDefault="006407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036F"/>
    <w:multiLevelType w:val="hybridMultilevel"/>
    <w:tmpl w:val="37AE7488"/>
    <w:lvl w:ilvl="0" w:tplc="2EA0388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780653"/>
    <w:multiLevelType w:val="hybridMultilevel"/>
    <w:tmpl w:val="E1366BF8"/>
    <w:lvl w:ilvl="0" w:tplc="DA1C169C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872E6B"/>
    <w:multiLevelType w:val="hybridMultilevel"/>
    <w:tmpl w:val="44C806AA"/>
    <w:lvl w:ilvl="0" w:tplc="0409000F">
      <w:start w:val="9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0F2B51"/>
    <w:multiLevelType w:val="hybridMultilevel"/>
    <w:tmpl w:val="C11AA6AE"/>
    <w:lvl w:ilvl="0" w:tplc="DEF6388C">
      <w:start w:val="1"/>
      <w:numFmt w:val="upperLetter"/>
      <w:lvlText w:val="%1)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A9D3FCA"/>
    <w:multiLevelType w:val="hybridMultilevel"/>
    <w:tmpl w:val="C92C22C0"/>
    <w:lvl w:ilvl="0" w:tplc="B00C54E8">
      <w:start w:val="3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96D7227"/>
    <w:multiLevelType w:val="hybridMultilevel"/>
    <w:tmpl w:val="B9DA60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379F6"/>
    <w:multiLevelType w:val="hybridMultilevel"/>
    <w:tmpl w:val="4114EE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DD4F29"/>
    <w:multiLevelType w:val="hybridMultilevel"/>
    <w:tmpl w:val="B8EA7CB2"/>
    <w:lvl w:ilvl="0" w:tplc="470E4D24">
      <w:start w:val="1"/>
      <w:numFmt w:val="upperLetter"/>
      <w:lvlText w:val="%1)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358621AB"/>
    <w:multiLevelType w:val="hybridMultilevel"/>
    <w:tmpl w:val="9C480152"/>
    <w:lvl w:ilvl="0" w:tplc="3814A086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61B638D"/>
    <w:multiLevelType w:val="hybridMultilevel"/>
    <w:tmpl w:val="724437FC"/>
    <w:lvl w:ilvl="0" w:tplc="6D40CD74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65216B8"/>
    <w:multiLevelType w:val="hybridMultilevel"/>
    <w:tmpl w:val="5DDE7BF8"/>
    <w:lvl w:ilvl="0" w:tplc="3EA4ABCC">
      <w:start w:val="1"/>
      <w:numFmt w:val="upperLetter"/>
      <w:lvlText w:val="%1)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36FA44D9"/>
    <w:multiLevelType w:val="hybridMultilevel"/>
    <w:tmpl w:val="404C1D34"/>
    <w:lvl w:ilvl="0" w:tplc="7F4E5A1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19374BF"/>
    <w:multiLevelType w:val="hybridMultilevel"/>
    <w:tmpl w:val="1F0EE026"/>
    <w:lvl w:ilvl="0" w:tplc="AA808F48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1C024D0"/>
    <w:multiLevelType w:val="hybridMultilevel"/>
    <w:tmpl w:val="C34CB2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8A145E"/>
    <w:multiLevelType w:val="hybridMultilevel"/>
    <w:tmpl w:val="7696B8F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D00F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0A0D0">
      <w:start w:val="1"/>
      <w:numFmt w:val="upperLetter"/>
      <w:lvlText w:val="%7)"/>
      <w:lvlJc w:val="left"/>
      <w:pPr>
        <w:ind w:left="5040" w:hanging="360"/>
      </w:pPr>
      <w:rPr>
        <w:rFonts w:hint="default"/>
      </w:rPr>
    </w:lvl>
    <w:lvl w:ilvl="7" w:tplc="0234CE18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7F42C26"/>
    <w:multiLevelType w:val="hybridMultilevel"/>
    <w:tmpl w:val="2A960D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D854F4"/>
    <w:multiLevelType w:val="hybridMultilevel"/>
    <w:tmpl w:val="6A46837E"/>
    <w:lvl w:ilvl="0" w:tplc="33B8966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067380B"/>
    <w:multiLevelType w:val="hybridMultilevel"/>
    <w:tmpl w:val="B55AC10A"/>
    <w:lvl w:ilvl="0" w:tplc="8A5444C6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68157CC"/>
    <w:multiLevelType w:val="hybridMultilevel"/>
    <w:tmpl w:val="8A6CB45C"/>
    <w:lvl w:ilvl="0" w:tplc="342CFF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1F07E21"/>
    <w:multiLevelType w:val="hybridMultilevel"/>
    <w:tmpl w:val="66A41AEA"/>
    <w:lvl w:ilvl="0" w:tplc="7730E9A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41837A8"/>
    <w:multiLevelType w:val="hybridMultilevel"/>
    <w:tmpl w:val="2AE034F6"/>
    <w:lvl w:ilvl="0" w:tplc="1DAA4FA6">
      <w:start w:val="1"/>
      <w:numFmt w:val="upperLetter"/>
      <w:lvlText w:val="%1)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687A5602"/>
    <w:multiLevelType w:val="hybridMultilevel"/>
    <w:tmpl w:val="F1946B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C8503E"/>
    <w:multiLevelType w:val="hybridMultilevel"/>
    <w:tmpl w:val="C4D6C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907148">
    <w:abstractNumId w:val="14"/>
  </w:num>
  <w:num w:numId="2" w16cid:durableId="1025520224">
    <w:abstractNumId w:val="6"/>
  </w:num>
  <w:num w:numId="3" w16cid:durableId="1080060123">
    <w:abstractNumId w:val="22"/>
  </w:num>
  <w:num w:numId="4" w16cid:durableId="1273437501">
    <w:abstractNumId w:val="16"/>
  </w:num>
  <w:num w:numId="5" w16cid:durableId="467944183">
    <w:abstractNumId w:val="0"/>
  </w:num>
  <w:num w:numId="6" w16cid:durableId="10514647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585832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078462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4697609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6294654">
    <w:abstractNumId w:val="2"/>
  </w:num>
  <w:num w:numId="11" w16cid:durableId="221143212">
    <w:abstractNumId w:val="4"/>
  </w:num>
  <w:num w:numId="12" w16cid:durableId="1133332282">
    <w:abstractNumId w:val="11"/>
  </w:num>
  <w:num w:numId="13" w16cid:durableId="1805923852">
    <w:abstractNumId w:val="19"/>
  </w:num>
  <w:num w:numId="14" w16cid:durableId="651952625">
    <w:abstractNumId w:val="18"/>
  </w:num>
  <w:num w:numId="15" w16cid:durableId="924193452">
    <w:abstractNumId w:val="21"/>
  </w:num>
  <w:num w:numId="16" w16cid:durableId="596330055">
    <w:abstractNumId w:val="13"/>
  </w:num>
  <w:num w:numId="17" w16cid:durableId="306597161">
    <w:abstractNumId w:val="12"/>
  </w:num>
  <w:num w:numId="18" w16cid:durableId="928731401">
    <w:abstractNumId w:val="8"/>
  </w:num>
  <w:num w:numId="19" w16cid:durableId="377169300">
    <w:abstractNumId w:val="17"/>
  </w:num>
  <w:num w:numId="20" w16cid:durableId="1439105479">
    <w:abstractNumId w:val="1"/>
  </w:num>
  <w:num w:numId="21" w16cid:durableId="695623617">
    <w:abstractNumId w:val="9"/>
  </w:num>
  <w:num w:numId="22" w16cid:durableId="1210339376">
    <w:abstractNumId w:val="15"/>
  </w:num>
  <w:num w:numId="23" w16cid:durableId="21108509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269"/>
    <w:rsid w:val="000012C2"/>
    <w:rsid w:val="0000752B"/>
    <w:rsid w:val="00007537"/>
    <w:rsid w:val="000104CE"/>
    <w:rsid w:val="00012706"/>
    <w:rsid w:val="000148BB"/>
    <w:rsid w:val="000152B1"/>
    <w:rsid w:val="0001531A"/>
    <w:rsid w:val="00015558"/>
    <w:rsid w:val="000162EB"/>
    <w:rsid w:val="000168B8"/>
    <w:rsid w:val="00017FDC"/>
    <w:rsid w:val="00020E8E"/>
    <w:rsid w:val="00027D42"/>
    <w:rsid w:val="00030143"/>
    <w:rsid w:val="00042A52"/>
    <w:rsid w:val="00046C34"/>
    <w:rsid w:val="00054871"/>
    <w:rsid w:val="00054B04"/>
    <w:rsid w:val="0006601E"/>
    <w:rsid w:val="00066F63"/>
    <w:rsid w:val="00071782"/>
    <w:rsid w:val="00071BA4"/>
    <w:rsid w:val="00074CE7"/>
    <w:rsid w:val="00076ACB"/>
    <w:rsid w:val="00077D00"/>
    <w:rsid w:val="000834F2"/>
    <w:rsid w:val="00092CC7"/>
    <w:rsid w:val="00093267"/>
    <w:rsid w:val="0009506E"/>
    <w:rsid w:val="000A24FF"/>
    <w:rsid w:val="000A2CA6"/>
    <w:rsid w:val="000A44B1"/>
    <w:rsid w:val="000B2A56"/>
    <w:rsid w:val="000B321C"/>
    <w:rsid w:val="000B6186"/>
    <w:rsid w:val="000B62AB"/>
    <w:rsid w:val="000B69D4"/>
    <w:rsid w:val="000B6BFD"/>
    <w:rsid w:val="000B7A07"/>
    <w:rsid w:val="000C6424"/>
    <w:rsid w:val="000D05C0"/>
    <w:rsid w:val="000D1B20"/>
    <w:rsid w:val="000D55BC"/>
    <w:rsid w:val="000E6C83"/>
    <w:rsid w:val="000F36F0"/>
    <w:rsid w:val="000F664C"/>
    <w:rsid w:val="000F728F"/>
    <w:rsid w:val="00100F8B"/>
    <w:rsid w:val="00105291"/>
    <w:rsid w:val="00107757"/>
    <w:rsid w:val="0011195B"/>
    <w:rsid w:val="0011556C"/>
    <w:rsid w:val="001170DC"/>
    <w:rsid w:val="001251ED"/>
    <w:rsid w:val="00127251"/>
    <w:rsid w:val="00134DFF"/>
    <w:rsid w:val="00134EB7"/>
    <w:rsid w:val="00135711"/>
    <w:rsid w:val="00136F1E"/>
    <w:rsid w:val="0014425C"/>
    <w:rsid w:val="00147ABE"/>
    <w:rsid w:val="00157542"/>
    <w:rsid w:val="00157818"/>
    <w:rsid w:val="001605AC"/>
    <w:rsid w:val="0016089C"/>
    <w:rsid w:val="00160907"/>
    <w:rsid w:val="001620D5"/>
    <w:rsid w:val="00166305"/>
    <w:rsid w:val="00173519"/>
    <w:rsid w:val="0017567B"/>
    <w:rsid w:val="00182484"/>
    <w:rsid w:val="001854A1"/>
    <w:rsid w:val="00191F13"/>
    <w:rsid w:val="0019320E"/>
    <w:rsid w:val="001977E2"/>
    <w:rsid w:val="001A292E"/>
    <w:rsid w:val="001A40B5"/>
    <w:rsid w:val="001B279D"/>
    <w:rsid w:val="001B2FA8"/>
    <w:rsid w:val="001B531D"/>
    <w:rsid w:val="001B7BDC"/>
    <w:rsid w:val="001C0083"/>
    <w:rsid w:val="001C6F3C"/>
    <w:rsid w:val="001D40E5"/>
    <w:rsid w:val="001D5F55"/>
    <w:rsid w:val="001E2E63"/>
    <w:rsid w:val="001E47D4"/>
    <w:rsid w:val="001F2D86"/>
    <w:rsid w:val="001F4BDA"/>
    <w:rsid w:val="001F66D8"/>
    <w:rsid w:val="00204A1C"/>
    <w:rsid w:val="00207E53"/>
    <w:rsid w:val="00210B02"/>
    <w:rsid w:val="0022041A"/>
    <w:rsid w:val="00225B96"/>
    <w:rsid w:val="00225FBA"/>
    <w:rsid w:val="00227C6B"/>
    <w:rsid w:val="0023324C"/>
    <w:rsid w:val="00241C09"/>
    <w:rsid w:val="00244087"/>
    <w:rsid w:val="002527ED"/>
    <w:rsid w:val="002554F2"/>
    <w:rsid w:val="00257BE1"/>
    <w:rsid w:val="0026050C"/>
    <w:rsid w:val="00260CE7"/>
    <w:rsid w:val="00264B8F"/>
    <w:rsid w:val="00267F26"/>
    <w:rsid w:val="00274D16"/>
    <w:rsid w:val="00280CD6"/>
    <w:rsid w:val="002849D8"/>
    <w:rsid w:val="00291162"/>
    <w:rsid w:val="0029187E"/>
    <w:rsid w:val="00294BC8"/>
    <w:rsid w:val="00295434"/>
    <w:rsid w:val="00297F75"/>
    <w:rsid w:val="002A2382"/>
    <w:rsid w:val="002A5F91"/>
    <w:rsid w:val="002B00DA"/>
    <w:rsid w:val="002B6161"/>
    <w:rsid w:val="002C021B"/>
    <w:rsid w:val="002E14AF"/>
    <w:rsid w:val="002E3ABE"/>
    <w:rsid w:val="002E4B29"/>
    <w:rsid w:val="002F287F"/>
    <w:rsid w:val="002F44AF"/>
    <w:rsid w:val="002F5604"/>
    <w:rsid w:val="003023E2"/>
    <w:rsid w:val="003038EE"/>
    <w:rsid w:val="00303B2E"/>
    <w:rsid w:val="00314F97"/>
    <w:rsid w:val="003177C2"/>
    <w:rsid w:val="00322B4D"/>
    <w:rsid w:val="0032623D"/>
    <w:rsid w:val="00327C64"/>
    <w:rsid w:val="00340E56"/>
    <w:rsid w:val="0035042D"/>
    <w:rsid w:val="00350D25"/>
    <w:rsid w:val="00352F0C"/>
    <w:rsid w:val="00362041"/>
    <w:rsid w:val="00364D7A"/>
    <w:rsid w:val="003A0BFB"/>
    <w:rsid w:val="003A2916"/>
    <w:rsid w:val="003A4F4B"/>
    <w:rsid w:val="003A7D85"/>
    <w:rsid w:val="003B3AAA"/>
    <w:rsid w:val="003B61A8"/>
    <w:rsid w:val="003C2BA9"/>
    <w:rsid w:val="003C3005"/>
    <w:rsid w:val="003C620F"/>
    <w:rsid w:val="003D03D2"/>
    <w:rsid w:val="003D0D3C"/>
    <w:rsid w:val="003D321D"/>
    <w:rsid w:val="003D4FD4"/>
    <w:rsid w:val="003E38A7"/>
    <w:rsid w:val="003E4AE8"/>
    <w:rsid w:val="003F05E2"/>
    <w:rsid w:val="003F32E8"/>
    <w:rsid w:val="003F628D"/>
    <w:rsid w:val="00400051"/>
    <w:rsid w:val="00405681"/>
    <w:rsid w:val="0040619D"/>
    <w:rsid w:val="00406B7E"/>
    <w:rsid w:val="004129A8"/>
    <w:rsid w:val="00417ED9"/>
    <w:rsid w:val="004210CC"/>
    <w:rsid w:val="00424C6B"/>
    <w:rsid w:val="00426688"/>
    <w:rsid w:val="004276AB"/>
    <w:rsid w:val="00427725"/>
    <w:rsid w:val="004279CD"/>
    <w:rsid w:val="00432C7D"/>
    <w:rsid w:val="00435637"/>
    <w:rsid w:val="0045310F"/>
    <w:rsid w:val="00462247"/>
    <w:rsid w:val="00464564"/>
    <w:rsid w:val="004661B9"/>
    <w:rsid w:val="00467ADC"/>
    <w:rsid w:val="00467C48"/>
    <w:rsid w:val="00472887"/>
    <w:rsid w:val="0047513B"/>
    <w:rsid w:val="00475C36"/>
    <w:rsid w:val="00476483"/>
    <w:rsid w:val="00483E7F"/>
    <w:rsid w:val="0048514D"/>
    <w:rsid w:val="00485840"/>
    <w:rsid w:val="00496F94"/>
    <w:rsid w:val="0049733B"/>
    <w:rsid w:val="004A209C"/>
    <w:rsid w:val="004A44CE"/>
    <w:rsid w:val="004A514B"/>
    <w:rsid w:val="004A5B5D"/>
    <w:rsid w:val="004B4DA8"/>
    <w:rsid w:val="004C1D6B"/>
    <w:rsid w:val="004C3527"/>
    <w:rsid w:val="004C7596"/>
    <w:rsid w:val="004D1A4B"/>
    <w:rsid w:val="004D1F69"/>
    <w:rsid w:val="004D2561"/>
    <w:rsid w:val="004D51FC"/>
    <w:rsid w:val="004D7933"/>
    <w:rsid w:val="004E0D42"/>
    <w:rsid w:val="004E4CF7"/>
    <w:rsid w:val="004E4E4E"/>
    <w:rsid w:val="004E6405"/>
    <w:rsid w:val="004F2F39"/>
    <w:rsid w:val="004F6BA0"/>
    <w:rsid w:val="005055AB"/>
    <w:rsid w:val="00506CEE"/>
    <w:rsid w:val="00511ED9"/>
    <w:rsid w:val="00513E38"/>
    <w:rsid w:val="00515829"/>
    <w:rsid w:val="00516BBD"/>
    <w:rsid w:val="00517022"/>
    <w:rsid w:val="00517168"/>
    <w:rsid w:val="00517AC9"/>
    <w:rsid w:val="00522A56"/>
    <w:rsid w:val="00524693"/>
    <w:rsid w:val="0052612F"/>
    <w:rsid w:val="005300E2"/>
    <w:rsid w:val="005301C7"/>
    <w:rsid w:val="00530DA4"/>
    <w:rsid w:val="00536174"/>
    <w:rsid w:val="00537CF3"/>
    <w:rsid w:val="0054094F"/>
    <w:rsid w:val="00544212"/>
    <w:rsid w:val="00557251"/>
    <w:rsid w:val="00562AF6"/>
    <w:rsid w:val="00563646"/>
    <w:rsid w:val="005639CC"/>
    <w:rsid w:val="00563C41"/>
    <w:rsid w:val="005729FC"/>
    <w:rsid w:val="0058271B"/>
    <w:rsid w:val="0058399D"/>
    <w:rsid w:val="0059427E"/>
    <w:rsid w:val="005A2FD9"/>
    <w:rsid w:val="005A3383"/>
    <w:rsid w:val="005A34F9"/>
    <w:rsid w:val="005A4095"/>
    <w:rsid w:val="005A6B66"/>
    <w:rsid w:val="005B56AE"/>
    <w:rsid w:val="005B72EC"/>
    <w:rsid w:val="005B77BD"/>
    <w:rsid w:val="005C05BB"/>
    <w:rsid w:val="005C377B"/>
    <w:rsid w:val="005C427E"/>
    <w:rsid w:val="005D37ED"/>
    <w:rsid w:val="005E2494"/>
    <w:rsid w:val="005E707A"/>
    <w:rsid w:val="005F0426"/>
    <w:rsid w:val="005F25AD"/>
    <w:rsid w:val="005F3274"/>
    <w:rsid w:val="005F3C49"/>
    <w:rsid w:val="005F7D21"/>
    <w:rsid w:val="00601DB8"/>
    <w:rsid w:val="006050B7"/>
    <w:rsid w:val="00607044"/>
    <w:rsid w:val="00612CB1"/>
    <w:rsid w:val="0061557E"/>
    <w:rsid w:val="00620A05"/>
    <w:rsid w:val="00623E3C"/>
    <w:rsid w:val="00624CFE"/>
    <w:rsid w:val="00626F99"/>
    <w:rsid w:val="006277CD"/>
    <w:rsid w:val="00633FD7"/>
    <w:rsid w:val="00634E49"/>
    <w:rsid w:val="006354B3"/>
    <w:rsid w:val="00635ECF"/>
    <w:rsid w:val="00637234"/>
    <w:rsid w:val="00640730"/>
    <w:rsid w:val="006439BE"/>
    <w:rsid w:val="00646541"/>
    <w:rsid w:val="0066197B"/>
    <w:rsid w:val="0066266B"/>
    <w:rsid w:val="00667FEB"/>
    <w:rsid w:val="00671200"/>
    <w:rsid w:val="00672DC0"/>
    <w:rsid w:val="006748D2"/>
    <w:rsid w:val="00686DA2"/>
    <w:rsid w:val="006910ED"/>
    <w:rsid w:val="00693913"/>
    <w:rsid w:val="006A273C"/>
    <w:rsid w:val="006A7325"/>
    <w:rsid w:val="006C05E5"/>
    <w:rsid w:val="006C4AE4"/>
    <w:rsid w:val="006C51E2"/>
    <w:rsid w:val="006D0DAF"/>
    <w:rsid w:val="006D2A2B"/>
    <w:rsid w:val="006D30B1"/>
    <w:rsid w:val="006D5DD4"/>
    <w:rsid w:val="006D7486"/>
    <w:rsid w:val="006E22AA"/>
    <w:rsid w:val="006F03A7"/>
    <w:rsid w:val="006F27D6"/>
    <w:rsid w:val="006F5DC4"/>
    <w:rsid w:val="007010B1"/>
    <w:rsid w:val="0070110C"/>
    <w:rsid w:val="0070238E"/>
    <w:rsid w:val="00703DF9"/>
    <w:rsid w:val="00712964"/>
    <w:rsid w:val="00720C41"/>
    <w:rsid w:val="007225DA"/>
    <w:rsid w:val="00723DFB"/>
    <w:rsid w:val="00727DB3"/>
    <w:rsid w:val="00727FCB"/>
    <w:rsid w:val="00730848"/>
    <w:rsid w:val="0073772E"/>
    <w:rsid w:val="0074034D"/>
    <w:rsid w:val="00747856"/>
    <w:rsid w:val="007528C1"/>
    <w:rsid w:val="0075626E"/>
    <w:rsid w:val="00756892"/>
    <w:rsid w:val="00757306"/>
    <w:rsid w:val="00765906"/>
    <w:rsid w:val="00771CA9"/>
    <w:rsid w:val="00773746"/>
    <w:rsid w:val="00776B70"/>
    <w:rsid w:val="00783117"/>
    <w:rsid w:val="00790DF0"/>
    <w:rsid w:val="00794AE1"/>
    <w:rsid w:val="00795B03"/>
    <w:rsid w:val="007A0E08"/>
    <w:rsid w:val="007A551D"/>
    <w:rsid w:val="007B2453"/>
    <w:rsid w:val="007B2B2A"/>
    <w:rsid w:val="007B4339"/>
    <w:rsid w:val="007B563B"/>
    <w:rsid w:val="007C161D"/>
    <w:rsid w:val="007C5CB0"/>
    <w:rsid w:val="007D3EB5"/>
    <w:rsid w:val="007D6167"/>
    <w:rsid w:val="007D62CC"/>
    <w:rsid w:val="007E4A6C"/>
    <w:rsid w:val="007F363F"/>
    <w:rsid w:val="00800A54"/>
    <w:rsid w:val="0080187C"/>
    <w:rsid w:val="00803AED"/>
    <w:rsid w:val="008044C7"/>
    <w:rsid w:val="00805243"/>
    <w:rsid w:val="00805B8B"/>
    <w:rsid w:val="00805C7E"/>
    <w:rsid w:val="00815E8B"/>
    <w:rsid w:val="0082287F"/>
    <w:rsid w:val="00826248"/>
    <w:rsid w:val="00827B23"/>
    <w:rsid w:val="00832363"/>
    <w:rsid w:val="00840D2D"/>
    <w:rsid w:val="008413C3"/>
    <w:rsid w:val="00842FE9"/>
    <w:rsid w:val="00844ABC"/>
    <w:rsid w:val="0084568A"/>
    <w:rsid w:val="00847E22"/>
    <w:rsid w:val="00853C89"/>
    <w:rsid w:val="00854149"/>
    <w:rsid w:val="00855E02"/>
    <w:rsid w:val="00865228"/>
    <w:rsid w:val="00866FED"/>
    <w:rsid w:val="008674B3"/>
    <w:rsid w:val="00870347"/>
    <w:rsid w:val="008712B1"/>
    <w:rsid w:val="00871BE1"/>
    <w:rsid w:val="0087240D"/>
    <w:rsid w:val="00873A8F"/>
    <w:rsid w:val="00886634"/>
    <w:rsid w:val="0088732A"/>
    <w:rsid w:val="00887719"/>
    <w:rsid w:val="00890CC7"/>
    <w:rsid w:val="0089742C"/>
    <w:rsid w:val="00897926"/>
    <w:rsid w:val="008A2C86"/>
    <w:rsid w:val="008B4B03"/>
    <w:rsid w:val="008B4E47"/>
    <w:rsid w:val="008B7DA0"/>
    <w:rsid w:val="008C3E24"/>
    <w:rsid w:val="008C40F1"/>
    <w:rsid w:val="008C56E7"/>
    <w:rsid w:val="008C67D9"/>
    <w:rsid w:val="008D1538"/>
    <w:rsid w:val="008D3209"/>
    <w:rsid w:val="008D6234"/>
    <w:rsid w:val="008D64AC"/>
    <w:rsid w:val="008E21BE"/>
    <w:rsid w:val="008E536A"/>
    <w:rsid w:val="008E7DC7"/>
    <w:rsid w:val="008F0615"/>
    <w:rsid w:val="008F075B"/>
    <w:rsid w:val="009057AC"/>
    <w:rsid w:val="00912CF4"/>
    <w:rsid w:val="009176A9"/>
    <w:rsid w:val="009221B2"/>
    <w:rsid w:val="00923269"/>
    <w:rsid w:val="00945CEC"/>
    <w:rsid w:val="00946137"/>
    <w:rsid w:val="00950D19"/>
    <w:rsid w:val="00963016"/>
    <w:rsid w:val="00965627"/>
    <w:rsid w:val="00967C00"/>
    <w:rsid w:val="009707A6"/>
    <w:rsid w:val="00972D69"/>
    <w:rsid w:val="009757B1"/>
    <w:rsid w:val="00997128"/>
    <w:rsid w:val="009A5FB1"/>
    <w:rsid w:val="009B703A"/>
    <w:rsid w:val="009B7D73"/>
    <w:rsid w:val="009C5285"/>
    <w:rsid w:val="009C5BE8"/>
    <w:rsid w:val="009D0277"/>
    <w:rsid w:val="009D43C0"/>
    <w:rsid w:val="009D51EA"/>
    <w:rsid w:val="009D62DA"/>
    <w:rsid w:val="009E0C24"/>
    <w:rsid w:val="009E495A"/>
    <w:rsid w:val="009E70B6"/>
    <w:rsid w:val="009E747E"/>
    <w:rsid w:val="009F3398"/>
    <w:rsid w:val="00A03522"/>
    <w:rsid w:val="00A038C5"/>
    <w:rsid w:val="00A12C7D"/>
    <w:rsid w:val="00A13CE7"/>
    <w:rsid w:val="00A16256"/>
    <w:rsid w:val="00A22AC3"/>
    <w:rsid w:val="00A2361E"/>
    <w:rsid w:val="00A358A6"/>
    <w:rsid w:val="00A440B7"/>
    <w:rsid w:val="00A47EA8"/>
    <w:rsid w:val="00A51FA6"/>
    <w:rsid w:val="00A520E1"/>
    <w:rsid w:val="00A60A4E"/>
    <w:rsid w:val="00A648F0"/>
    <w:rsid w:val="00A673C2"/>
    <w:rsid w:val="00A73BDF"/>
    <w:rsid w:val="00A75CD9"/>
    <w:rsid w:val="00A80D86"/>
    <w:rsid w:val="00A8558A"/>
    <w:rsid w:val="00A87055"/>
    <w:rsid w:val="00A91351"/>
    <w:rsid w:val="00A91DFF"/>
    <w:rsid w:val="00A92A7C"/>
    <w:rsid w:val="00A92C2C"/>
    <w:rsid w:val="00A963FB"/>
    <w:rsid w:val="00A9678D"/>
    <w:rsid w:val="00AA4683"/>
    <w:rsid w:val="00AA65E2"/>
    <w:rsid w:val="00AA670D"/>
    <w:rsid w:val="00AB25CF"/>
    <w:rsid w:val="00AC3247"/>
    <w:rsid w:val="00AC3416"/>
    <w:rsid w:val="00AC4369"/>
    <w:rsid w:val="00AD1A78"/>
    <w:rsid w:val="00AD57B8"/>
    <w:rsid w:val="00AD70C0"/>
    <w:rsid w:val="00AE1380"/>
    <w:rsid w:val="00AE6080"/>
    <w:rsid w:val="00AF1807"/>
    <w:rsid w:val="00AF61A8"/>
    <w:rsid w:val="00B063A8"/>
    <w:rsid w:val="00B15502"/>
    <w:rsid w:val="00B1772B"/>
    <w:rsid w:val="00B23629"/>
    <w:rsid w:val="00B25E59"/>
    <w:rsid w:val="00B26C40"/>
    <w:rsid w:val="00B27377"/>
    <w:rsid w:val="00B30F07"/>
    <w:rsid w:val="00B32CD4"/>
    <w:rsid w:val="00B423F0"/>
    <w:rsid w:val="00B43726"/>
    <w:rsid w:val="00B46111"/>
    <w:rsid w:val="00B5113B"/>
    <w:rsid w:val="00B51BFF"/>
    <w:rsid w:val="00B579AB"/>
    <w:rsid w:val="00B611FF"/>
    <w:rsid w:val="00B64AD1"/>
    <w:rsid w:val="00B67645"/>
    <w:rsid w:val="00B70D93"/>
    <w:rsid w:val="00B72442"/>
    <w:rsid w:val="00B75874"/>
    <w:rsid w:val="00B769E4"/>
    <w:rsid w:val="00B77B27"/>
    <w:rsid w:val="00B81713"/>
    <w:rsid w:val="00B82992"/>
    <w:rsid w:val="00B8450A"/>
    <w:rsid w:val="00B8610C"/>
    <w:rsid w:val="00B87CDB"/>
    <w:rsid w:val="00B95C16"/>
    <w:rsid w:val="00BA0022"/>
    <w:rsid w:val="00BA0B45"/>
    <w:rsid w:val="00BA0DB8"/>
    <w:rsid w:val="00BA14FD"/>
    <w:rsid w:val="00BA6E76"/>
    <w:rsid w:val="00BB748A"/>
    <w:rsid w:val="00BC4C93"/>
    <w:rsid w:val="00BD7260"/>
    <w:rsid w:val="00BE1D1C"/>
    <w:rsid w:val="00BE3DDD"/>
    <w:rsid w:val="00C019F3"/>
    <w:rsid w:val="00C01A76"/>
    <w:rsid w:val="00C01F32"/>
    <w:rsid w:val="00C115CD"/>
    <w:rsid w:val="00C14462"/>
    <w:rsid w:val="00C148FF"/>
    <w:rsid w:val="00C171BA"/>
    <w:rsid w:val="00C25952"/>
    <w:rsid w:val="00C320F0"/>
    <w:rsid w:val="00C32304"/>
    <w:rsid w:val="00C34C17"/>
    <w:rsid w:val="00C3508B"/>
    <w:rsid w:val="00C37121"/>
    <w:rsid w:val="00C3738D"/>
    <w:rsid w:val="00C4393A"/>
    <w:rsid w:val="00C43D27"/>
    <w:rsid w:val="00C46048"/>
    <w:rsid w:val="00C55496"/>
    <w:rsid w:val="00C5766B"/>
    <w:rsid w:val="00C578A1"/>
    <w:rsid w:val="00C57944"/>
    <w:rsid w:val="00C65082"/>
    <w:rsid w:val="00C66498"/>
    <w:rsid w:val="00C70CAA"/>
    <w:rsid w:val="00C71A96"/>
    <w:rsid w:val="00C7299C"/>
    <w:rsid w:val="00C74B95"/>
    <w:rsid w:val="00C81847"/>
    <w:rsid w:val="00C827D0"/>
    <w:rsid w:val="00C86A64"/>
    <w:rsid w:val="00C86CC5"/>
    <w:rsid w:val="00C876BB"/>
    <w:rsid w:val="00C90014"/>
    <w:rsid w:val="00C93C16"/>
    <w:rsid w:val="00C95E5D"/>
    <w:rsid w:val="00CA04E8"/>
    <w:rsid w:val="00CA25CC"/>
    <w:rsid w:val="00CB0A36"/>
    <w:rsid w:val="00CB0C99"/>
    <w:rsid w:val="00CB1A13"/>
    <w:rsid w:val="00CB2703"/>
    <w:rsid w:val="00CB72CA"/>
    <w:rsid w:val="00CC026B"/>
    <w:rsid w:val="00CC5126"/>
    <w:rsid w:val="00CD5536"/>
    <w:rsid w:val="00CE19D9"/>
    <w:rsid w:val="00CE5781"/>
    <w:rsid w:val="00CF22F5"/>
    <w:rsid w:val="00D0054E"/>
    <w:rsid w:val="00D019E4"/>
    <w:rsid w:val="00D0596D"/>
    <w:rsid w:val="00D059F3"/>
    <w:rsid w:val="00D0766E"/>
    <w:rsid w:val="00D108EB"/>
    <w:rsid w:val="00D13943"/>
    <w:rsid w:val="00D165FB"/>
    <w:rsid w:val="00D17444"/>
    <w:rsid w:val="00D20181"/>
    <w:rsid w:val="00D33D4B"/>
    <w:rsid w:val="00D359C8"/>
    <w:rsid w:val="00D36CBF"/>
    <w:rsid w:val="00D40F54"/>
    <w:rsid w:val="00D43D98"/>
    <w:rsid w:val="00D46525"/>
    <w:rsid w:val="00D4729D"/>
    <w:rsid w:val="00D478EC"/>
    <w:rsid w:val="00D50765"/>
    <w:rsid w:val="00D5404E"/>
    <w:rsid w:val="00D5728A"/>
    <w:rsid w:val="00D57661"/>
    <w:rsid w:val="00D6108F"/>
    <w:rsid w:val="00D63679"/>
    <w:rsid w:val="00D638EC"/>
    <w:rsid w:val="00D66D9D"/>
    <w:rsid w:val="00D72667"/>
    <w:rsid w:val="00D74441"/>
    <w:rsid w:val="00D755B6"/>
    <w:rsid w:val="00D81E9C"/>
    <w:rsid w:val="00D87274"/>
    <w:rsid w:val="00D90AEC"/>
    <w:rsid w:val="00D9114C"/>
    <w:rsid w:val="00D935C3"/>
    <w:rsid w:val="00D9722C"/>
    <w:rsid w:val="00DA0E58"/>
    <w:rsid w:val="00DB5456"/>
    <w:rsid w:val="00DC185A"/>
    <w:rsid w:val="00DC4F79"/>
    <w:rsid w:val="00DC5A19"/>
    <w:rsid w:val="00DC64FF"/>
    <w:rsid w:val="00DD2AED"/>
    <w:rsid w:val="00DE0F87"/>
    <w:rsid w:val="00DE1DD3"/>
    <w:rsid w:val="00DE63AA"/>
    <w:rsid w:val="00DF17EA"/>
    <w:rsid w:val="00DF196D"/>
    <w:rsid w:val="00DF3784"/>
    <w:rsid w:val="00E02712"/>
    <w:rsid w:val="00E07B33"/>
    <w:rsid w:val="00E13C0E"/>
    <w:rsid w:val="00E158D3"/>
    <w:rsid w:val="00E16045"/>
    <w:rsid w:val="00E1735B"/>
    <w:rsid w:val="00E2053C"/>
    <w:rsid w:val="00E23316"/>
    <w:rsid w:val="00E251F9"/>
    <w:rsid w:val="00E30C7B"/>
    <w:rsid w:val="00E4220B"/>
    <w:rsid w:val="00E42CA1"/>
    <w:rsid w:val="00E7112D"/>
    <w:rsid w:val="00E75A4E"/>
    <w:rsid w:val="00E76870"/>
    <w:rsid w:val="00E80CED"/>
    <w:rsid w:val="00E86052"/>
    <w:rsid w:val="00E86C46"/>
    <w:rsid w:val="00E86F4A"/>
    <w:rsid w:val="00E93291"/>
    <w:rsid w:val="00EA0783"/>
    <w:rsid w:val="00EA10AC"/>
    <w:rsid w:val="00EB0DE5"/>
    <w:rsid w:val="00EB5983"/>
    <w:rsid w:val="00EC233C"/>
    <w:rsid w:val="00EC6896"/>
    <w:rsid w:val="00ED0B46"/>
    <w:rsid w:val="00ED1A8A"/>
    <w:rsid w:val="00ED34E7"/>
    <w:rsid w:val="00EE1738"/>
    <w:rsid w:val="00EE1A50"/>
    <w:rsid w:val="00EE1E36"/>
    <w:rsid w:val="00EE31A9"/>
    <w:rsid w:val="00EE34EF"/>
    <w:rsid w:val="00EE3BA1"/>
    <w:rsid w:val="00EF22A4"/>
    <w:rsid w:val="00EF2A19"/>
    <w:rsid w:val="00EF3D82"/>
    <w:rsid w:val="00F0635A"/>
    <w:rsid w:val="00F069A3"/>
    <w:rsid w:val="00F078D7"/>
    <w:rsid w:val="00F114E2"/>
    <w:rsid w:val="00F11B83"/>
    <w:rsid w:val="00F14C02"/>
    <w:rsid w:val="00F2518E"/>
    <w:rsid w:val="00F31178"/>
    <w:rsid w:val="00F33DC4"/>
    <w:rsid w:val="00F3538A"/>
    <w:rsid w:val="00F3547D"/>
    <w:rsid w:val="00F37622"/>
    <w:rsid w:val="00F40061"/>
    <w:rsid w:val="00F4234D"/>
    <w:rsid w:val="00F43DF4"/>
    <w:rsid w:val="00F46678"/>
    <w:rsid w:val="00F46D9F"/>
    <w:rsid w:val="00F47AEA"/>
    <w:rsid w:val="00F509A0"/>
    <w:rsid w:val="00F50B68"/>
    <w:rsid w:val="00F51DC2"/>
    <w:rsid w:val="00F520DC"/>
    <w:rsid w:val="00F62643"/>
    <w:rsid w:val="00F76460"/>
    <w:rsid w:val="00F809F2"/>
    <w:rsid w:val="00F830D9"/>
    <w:rsid w:val="00F91845"/>
    <w:rsid w:val="00F94B78"/>
    <w:rsid w:val="00F9726E"/>
    <w:rsid w:val="00FA4556"/>
    <w:rsid w:val="00FB0781"/>
    <w:rsid w:val="00FB1869"/>
    <w:rsid w:val="00FC0D8B"/>
    <w:rsid w:val="00FC3CD0"/>
    <w:rsid w:val="00FD53F7"/>
    <w:rsid w:val="00FD7F35"/>
    <w:rsid w:val="00FE40FF"/>
    <w:rsid w:val="00FE4C39"/>
    <w:rsid w:val="00FF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7DD70EAD"/>
  <w15:docId w15:val="{670A1984-3725-46F6-BB1B-649053FFD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1DD3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DE1D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DE1DD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E1DD3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semiHidden/>
    <w:rsid w:val="00DE1DD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semiHidden/>
    <w:locked/>
    <w:rsid w:val="00DE1DD3"/>
    <w:rPr>
      <w:rFonts w:cs="Times New Roman"/>
    </w:rPr>
  </w:style>
  <w:style w:type="paragraph" w:styleId="Footer">
    <w:name w:val="footer"/>
    <w:basedOn w:val="Normal"/>
    <w:link w:val="FooterChar"/>
    <w:rsid w:val="00DE1DD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locked/>
    <w:rsid w:val="00DE1DD3"/>
    <w:rPr>
      <w:rFonts w:cs="Times New Roman"/>
    </w:rPr>
  </w:style>
  <w:style w:type="paragraph" w:styleId="ListParagraph">
    <w:name w:val="List Paragraph"/>
    <w:basedOn w:val="Normal"/>
    <w:uiPriority w:val="34"/>
    <w:qFormat/>
    <w:rsid w:val="00BA14FD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776B70"/>
    <w:pPr>
      <w:spacing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76B70"/>
    <w:rPr>
      <w:rFonts w:eastAsiaTheme="minorHAns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325329C8D64943A6200E98253C24D5" ma:contentTypeVersion="12" ma:contentTypeDescription="Create a new document." ma:contentTypeScope="" ma:versionID="5965a68955cbe0135bd6eae4206d3434">
  <xsd:schema xmlns:xsd="http://www.w3.org/2001/XMLSchema" xmlns:xs="http://www.w3.org/2001/XMLSchema" xmlns:p="http://schemas.microsoft.com/office/2006/metadata/properties" xmlns:ns3="6914ac98-b79e-4d03-964c-ce2577a92134" xmlns:ns4="5ae26a2e-6a72-4cc1-b44f-4dade7e0cd58" targetNamespace="http://schemas.microsoft.com/office/2006/metadata/properties" ma:root="true" ma:fieldsID="8e4129bb83f347a875a4a57bca39e4a1" ns3:_="" ns4:_="">
    <xsd:import namespace="6914ac98-b79e-4d03-964c-ce2577a92134"/>
    <xsd:import namespace="5ae26a2e-6a72-4cc1-b44f-4dade7e0cd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4ac98-b79e-4d03-964c-ce2577a921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26a2e-6a72-4cc1-b44f-4dade7e0cd5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B72DE-24C7-42B3-921F-F919DB63E9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4ac98-b79e-4d03-964c-ce2577a92134"/>
    <ds:schemaRef ds:uri="5ae26a2e-6a72-4cc1-b44f-4dade7e0cd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8A5BE7-2879-42A1-A787-925260C6B0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358626-0551-4459-96E8-87B6673DF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266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creator>Stateline Coop</dc:creator>
  <cp:lastModifiedBy>Bill Beukema</cp:lastModifiedBy>
  <cp:revision>13</cp:revision>
  <cp:lastPrinted>2023-08-01T18:02:00Z</cp:lastPrinted>
  <dcterms:created xsi:type="dcterms:W3CDTF">2023-08-01T15:55:00Z</dcterms:created>
  <dcterms:modified xsi:type="dcterms:W3CDTF">2023-09-14T12:36:00Z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0x010100C0325329C8D64943A6200E98253C24D5</vt:lpwstr>
  </property>
</Properties>
</file>